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ED" w:rsidRPr="008938D8" w:rsidRDefault="0032315C" w:rsidP="005906E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2014-15</w:t>
      </w:r>
      <w:r w:rsidR="005906ED" w:rsidRPr="008938D8">
        <w:rPr>
          <w:b/>
          <w:sz w:val="24"/>
          <w:szCs w:val="24"/>
        </w:rPr>
        <w:t xml:space="preserve"> </w:t>
      </w:r>
      <w:r w:rsidR="001712E2" w:rsidRPr="008938D8">
        <w:rPr>
          <w:b/>
          <w:sz w:val="24"/>
          <w:szCs w:val="24"/>
        </w:rPr>
        <w:t>CEDAR PARK FFA CALENDAR</w:t>
      </w:r>
    </w:p>
    <w:p w:rsidR="005906ED" w:rsidRDefault="005906ED" w:rsidP="005906ED">
      <w:pPr>
        <w:spacing w:after="0" w:line="240" w:lineRule="auto"/>
        <w:jc w:val="center"/>
        <w:rPr>
          <w:b/>
        </w:rPr>
      </w:pPr>
    </w:p>
    <w:p w:rsidR="005906ED" w:rsidRDefault="005906ED" w:rsidP="005906ED">
      <w:pPr>
        <w:spacing w:after="0" w:line="240" w:lineRule="auto"/>
        <w:rPr>
          <w:b/>
        </w:rPr>
      </w:pPr>
      <w:r>
        <w:rPr>
          <w:b/>
        </w:rPr>
        <w:t>DATE</w:t>
      </w:r>
      <w:r>
        <w:rPr>
          <w:b/>
        </w:rPr>
        <w:tab/>
        <w:t>EVENT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LOCATION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968E6">
        <w:rPr>
          <w:b/>
        </w:rPr>
        <w:tab/>
      </w:r>
      <w:r>
        <w:rPr>
          <w:b/>
        </w:rPr>
        <w:t>TIME</w:t>
      </w:r>
    </w:p>
    <w:p w:rsidR="00D91AF8" w:rsidRDefault="00D91AF8" w:rsidP="005906ED">
      <w:pPr>
        <w:spacing w:after="0" w:line="240" w:lineRule="auto"/>
        <w:jc w:val="center"/>
        <w:rPr>
          <w:b/>
        </w:rPr>
      </w:pPr>
    </w:p>
    <w:p w:rsidR="005906ED" w:rsidRDefault="001712E2" w:rsidP="005906ED">
      <w:pPr>
        <w:spacing w:after="0" w:line="240" w:lineRule="auto"/>
        <w:jc w:val="center"/>
        <w:rPr>
          <w:b/>
        </w:rPr>
      </w:pPr>
      <w:r>
        <w:rPr>
          <w:b/>
        </w:rPr>
        <w:t>SEPTEMBER</w:t>
      </w:r>
    </w:p>
    <w:p w:rsidR="005906ED" w:rsidRDefault="001E6318" w:rsidP="005906ED">
      <w:pPr>
        <w:spacing w:after="0" w:line="240" w:lineRule="auto"/>
      </w:pPr>
      <w:r>
        <w:t>2</w:t>
      </w:r>
      <w:r w:rsidR="005906ED">
        <w:tab/>
        <w:t>FFA meeting</w:t>
      </w:r>
      <w:r w:rsidR="005906ED">
        <w:tab/>
      </w:r>
      <w:r w:rsidR="005906ED">
        <w:tab/>
      </w:r>
      <w:r w:rsidR="005906ED">
        <w:tab/>
      </w:r>
      <w:r w:rsidR="005906ED">
        <w:tab/>
        <w:t>Milburn Park Pavilion</w:t>
      </w:r>
      <w:r w:rsidR="005906ED">
        <w:tab/>
      </w:r>
      <w:r w:rsidR="005906ED">
        <w:tab/>
      </w:r>
      <w:r w:rsidR="005906ED">
        <w:tab/>
      </w:r>
      <w:r w:rsidR="005906ED">
        <w:tab/>
      </w:r>
      <w:r w:rsidR="005906ED">
        <w:tab/>
        <w:t>6:30 pm</w:t>
      </w:r>
    </w:p>
    <w:p w:rsidR="00A968E6" w:rsidRDefault="00A968E6" w:rsidP="005906ED">
      <w:pPr>
        <w:spacing w:after="0" w:line="240" w:lineRule="auto"/>
        <w:rPr>
          <w:i/>
        </w:rPr>
      </w:pPr>
      <w:r>
        <w:tab/>
      </w:r>
      <w:r w:rsidRPr="00A968E6">
        <w:rPr>
          <w:i/>
        </w:rPr>
        <w:t>FFA Alumni meeting</w:t>
      </w:r>
      <w:r w:rsidRPr="00A968E6">
        <w:rPr>
          <w:i/>
        </w:rPr>
        <w:tab/>
      </w:r>
      <w:r w:rsidRPr="00A968E6">
        <w:rPr>
          <w:i/>
        </w:rPr>
        <w:tab/>
      </w:r>
      <w:r w:rsidRPr="00A968E6">
        <w:rPr>
          <w:i/>
        </w:rPr>
        <w:tab/>
        <w:t>Milburn Park Pavilion</w:t>
      </w:r>
      <w:r w:rsidRPr="00A968E6">
        <w:rPr>
          <w:i/>
        </w:rPr>
        <w:tab/>
      </w:r>
      <w:r w:rsidRPr="00A968E6">
        <w:rPr>
          <w:i/>
        </w:rPr>
        <w:tab/>
      </w:r>
      <w:r w:rsidRPr="00A968E6">
        <w:rPr>
          <w:i/>
        </w:rPr>
        <w:tab/>
      </w:r>
      <w:r w:rsidRPr="00A968E6">
        <w:rPr>
          <w:i/>
        </w:rPr>
        <w:tab/>
      </w:r>
      <w:r w:rsidRPr="00A968E6">
        <w:rPr>
          <w:i/>
        </w:rPr>
        <w:tab/>
        <w:t>6:30 pm</w:t>
      </w:r>
    </w:p>
    <w:p w:rsidR="007C04E8" w:rsidRDefault="007C04E8" w:rsidP="007C04E8">
      <w:pPr>
        <w:spacing w:after="0" w:line="240" w:lineRule="auto"/>
      </w:pPr>
      <w:r>
        <w:t>13</w:t>
      </w:r>
      <w:r>
        <w:tab/>
        <w:t xml:space="preserve">Area </w:t>
      </w:r>
      <w:proofErr w:type="spellStart"/>
      <w:r>
        <w:t>Greenhand</w:t>
      </w:r>
      <w:proofErr w:type="spellEnd"/>
      <w:r>
        <w:t xml:space="preserve"> Camp</w:t>
      </w:r>
      <w:r>
        <w:tab/>
      </w:r>
      <w:r>
        <w:tab/>
      </w:r>
      <w:r>
        <w:tab/>
      </w:r>
      <w:proofErr w:type="spellStart"/>
      <w:r>
        <w:t>Oconnor</w:t>
      </w:r>
      <w:proofErr w:type="spellEnd"/>
      <w:r>
        <w:t xml:space="preserve"> HS, San Antonio</w:t>
      </w:r>
      <w:r>
        <w:tab/>
      </w:r>
      <w:r>
        <w:tab/>
      </w:r>
      <w:r>
        <w:tab/>
      </w:r>
      <w:r>
        <w:tab/>
        <w:t>TBA</w:t>
      </w:r>
    </w:p>
    <w:p w:rsidR="005906ED" w:rsidRDefault="00CE65F0" w:rsidP="005906ED">
      <w:pPr>
        <w:spacing w:after="0" w:line="240" w:lineRule="auto"/>
      </w:pPr>
      <w:r>
        <w:t>16</w:t>
      </w:r>
      <w:r w:rsidR="005906ED">
        <w:tab/>
        <w:t xml:space="preserve">Cen </w:t>
      </w:r>
      <w:proofErr w:type="spellStart"/>
      <w:r w:rsidR="005906ED">
        <w:t>Tex</w:t>
      </w:r>
      <w:proofErr w:type="spellEnd"/>
      <w:r w:rsidR="005906ED">
        <w:t xml:space="preserve"> </w:t>
      </w:r>
      <w:r>
        <w:t>District FFA meeting</w:t>
      </w:r>
      <w:r>
        <w:tab/>
      </w:r>
      <w:r>
        <w:tab/>
        <w:t>McNeil</w:t>
      </w:r>
      <w:r w:rsidR="005906ED">
        <w:t xml:space="preserve"> HS</w:t>
      </w:r>
      <w:r w:rsidR="005906ED">
        <w:tab/>
      </w:r>
      <w:r w:rsidR="005906ED">
        <w:tab/>
      </w:r>
      <w:r w:rsidR="005906ED">
        <w:tab/>
      </w:r>
      <w:r w:rsidR="005906ED">
        <w:tab/>
      </w:r>
      <w:r w:rsidR="005906ED">
        <w:tab/>
      </w:r>
      <w:r w:rsidR="005906ED">
        <w:tab/>
        <w:t>4</w:t>
      </w:r>
      <w:r>
        <w:t>:30</w:t>
      </w:r>
      <w:r w:rsidR="005906ED">
        <w:t xml:space="preserve"> pm</w:t>
      </w:r>
    </w:p>
    <w:p w:rsidR="005906ED" w:rsidRDefault="00122A32" w:rsidP="005906ED">
      <w:pPr>
        <w:spacing w:after="0" w:line="240" w:lineRule="auto"/>
      </w:pPr>
      <w:r>
        <w:t>23</w:t>
      </w:r>
      <w:r w:rsidR="005906ED">
        <w:tab/>
        <w:t>FFA meeting</w:t>
      </w:r>
      <w:r w:rsidR="005906ED">
        <w:tab/>
      </w:r>
      <w:r w:rsidR="005906ED">
        <w:tab/>
      </w:r>
      <w:r w:rsidR="005906ED">
        <w:tab/>
      </w:r>
      <w:r w:rsidR="005906ED">
        <w:tab/>
        <w:t>Ag rooms</w:t>
      </w:r>
      <w:r w:rsidR="005906ED">
        <w:tab/>
      </w:r>
      <w:r w:rsidR="005906ED">
        <w:tab/>
      </w:r>
      <w:r w:rsidR="005906ED">
        <w:tab/>
      </w:r>
      <w:r w:rsidR="005906ED">
        <w:tab/>
      </w:r>
      <w:r w:rsidR="005906ED">
        <w:tab/>
      </w:r>
      <w:r w:rsidR="005906ED">
        <w:tab/>
        <w:t>7 pm</w:t>
      </w:r>
    </w:p>
    <w:p w:rsidR="00A968E6" w:rsidRDefault="00A968E6" w:rsidP="005906ED">
      <w:pPr>
        <w:spacing w:after="0" w:line="240" w:lineRule="auto"/>
        <w:rPr>
          <w:i/>
        </w:rPr>
      </w:pPr>
      <w:r>
        <w:tab/>
      </w:r>
      <w:r w:rsidRPr="00D91AF8">
        <w:rPr>
          <w:i/>
        </w:rPr>
        <w:t>FFA Alumni meeting</w:t>
      </w:r>
      <w:r w:rsidRPr="00D91AF8">
        <w:rPr>
          <w:i/>
        </w:rPr>
        <w:tab/>
      </w:r>
      <w:r w:rsidRPr="00D91AF8">
        <w:rPr>
          <w:i/>
        </w:rPr>
        <w:tab/>
      </w:r>
      <w:r w:rsidRPr="00D91AF8">
        <w:rPr>
          <w:i/>
        </w:rPr>
        <w:tab/>
        <w:t>CPHS B113</w:t>
      </w:r>
      <w:r w:rsidRPr="00D91AF8">
        <w:rPr>
          <w:i/>
        </w:rPr>
        <w:tab/>
      </w:r>
      <w:r w:rsidRPr="00D91AF8">
        <w:rPr>
          <w:i/>
        </w:rPr>
        <w:tab/>
      </w:r>
      <w:r w:rsidRPr="00D91AF8">
        <w:rPr>
          <w:i/>
        </w:rPr>
        <w:tab/>
      </w:r>
      <w:r w:rsidRPr="00D91AF8">
        <w:rPr>
          <w:i/>
        </w:rPr>
        <w:tab/>
      </w:r>
      <w:r w:rsidRPr="00D91AF8">
        <w:rPr>
          <w:i/>
        </w:rPr>
        <w:tab/>
      </w:r>
      <w:r w:rsidRPr="00D91AF8">
        <w:rPr>
          <w:i/>
        </w:rPr>
        <w:tab/>
        <w:t>7 pm</w:t>
      </w:r>
    </w:p>
    <w:p w:rsidR="0053320A" w:rsidRDefault="0053320A" w:rsidP="005906ED">
      <w:pPr>
        <w:spacing w:after="0" w:line="240" w:lineRule="auto"/>
        <w:jc w:val="center"/>
        <w:rPr>
          <w:b/>
        </w:rPr>
      </w:pPr>
    </w:p>
    <w:p w:rsidR="005906ED" w:rsidRDefault="001712E2" w:rsidP="005906ED">
      <w:pPr>
        <w:spacing w:after="0" w:line="240" w:lineRule="auto"/>
        <w:jc w:val="center"/>
        <w:rPr>
          <w:b/>
        </w:rPr>
      </w:pPr>
      <w:r>
        <w:rPr>
          <w:b/>
        </w:rPr>
        <w:t>OCTOBER</w:t>
      </w:r>
    </w:p>
    <w:p w:rsidR="007C04E8" w:rsidRDefault="007C04E8" w:rsidP="007C04E8">
      <w:pPr>
        <w:spacing w:after="0" w:line="240" w:lineRule="auto"/>
      </w:pPr>
      <w:r>
        <w:t>28</w:t>
      </w:r>
      <w:r>
        <w:tab/>
        <w:t>FFA meeting – Pumpkins</w:t>
      </w:r>
      <w:r>
        <w:tab/>
      </w:r>
      <w:r>
        <w:tab/>
        <w:t>Ag rooms</w:t>
      </w:r>
      <w:r>
        <w:tab/>
      </w:r>
      <w:r>
        <w:tab/>
      </w:r>
      <w:r>
        <w:tab/>
      </w:r>
      <w:r>
        <w:tab/>
      </w:r>
      <w:r>
        <w:tab/>
      </w:r>
      <w:r>
        <w:tab/>
        <w:t>7 pm</w:t>
      </w:r>
    </w:p>
    <w:p w:rsidR="007C04E8" w:rsidRPr="00A968E6" w:rsidRDefault="007C04E8" w:rsidP="007C04E8">
      <w:pPr>
        <w:spacing w:after="0" w:line="240" w:lineRule="auto"/>
        <w:rPr>
          <w:i/>
        </w:rPr>
      </w:pPr>
      <w:r>
        <w:tab/>
      </w:r>
      <w:r w:rsidRPr="00A968E6">
        <w:rPr>
          <w:i/>
        </w:rPr>
        <w:t>FFA Alumni meeting</w:t>
      </w:r>
      <w:r w:rsidRPr="00A968E6">
        <w:rPr>
          <w:i/>
        </w:rPr>
        <w:tab/>
      </w:r>
      <w:r w:rsidRPr="00A968E6">
        <w:rPr>
          <w:i/>
        </w:rPr>
        <w:tab/>
      </w:r>
      <w:r w:rsidRPr="00A968E6">
        <w:rPr>
          <w:i/>
        </w:rPr>
        <w:tab/>
        <w:t>CPHS B113</w:t>
      </w:r>
      <w:r w:rsidRPr="00A968E6">
        <w:rPr>
          <w:i/>
        </w:rPr>
        <w:tab/>
      </w:r>
      <w:r w:rsidRPr="00A968E6">
        <w:rPr>
          <w:i/>
        </w:rPr>
        <w:tab/>
      </w:r>
      <w:r w:rsidRPr="00A968E6">
        <w:rPr>
          <w:i/>
        </w:rPr>
        <w:tab/>
      </w:r>
      <w:r w:rsidRPr="00A968E6">
        <w:rPr>
          <w:i/>
        </w:rPr>
        <w:tab/>
      </w:r>
      <w:r w:rsidRPr="00A968E6">
        <w:rPr>
          <w:i/>
        </w:rPr>
        <w:tab/>
      </w:r>
      <w:r w:rsidRPr="00A968E6">
        <w:rPr>
          <w:i/>
        </w:rPr>
        <w:tab/>
        <w:t>7 pm</w:t>
      </w:r>
    </w:p>
    <w:p w:rsidR="001712E2" w:rsidRDefault="00C35F3E" w:rsidP="005906ED">
      <w:pPr>
        <w:spacing w:after="0" w:line="240" w:lineRule="auto"/>
      </w:pPr>
      <w:r>
        <w:t xml:space="preserve">29- 1 </w:t>
      </w:r>
      <w:r>
        <w:tab/>
      </w:r>
      <w:r w:rsidR="009F70FF">
        <w:t>National FFA Convention</w:t>
      </w:r>
      <w:r w:rsidR="009F70FF">
        <w:tab/>
      </w:r>
      <w:r w:rsidR="009F70FF">
        <w:tab/>
        <w:t>Louisville, KY</w:t>
      </w:r>
    </w:p>
    <w:p w:rsidR="0053320A" w:rsidRDefault="0053320A" w:rsidP="001712E2">
      <w:pPr>
        <w:spacing w:after="0" w:line="240" w:lineRule="auto"/>
        <w:jc w:val="center"/>
        <w:rPr>
          <w:b/>
        </w:rPr>
      </w:pPr>
    </w:p>
    <w:p w:rsidR="001712E2" w:rsidRDefault="001712E2" w:rsidP="001712E2">
      <w:pPr>
        <w:spacing w:after="0" w:line="240" w:lineRule="auto"/>
        <w:jc w:val="center"/>
        <w:rPr>
          <w:b/>
        </w:rPr>
      </w:pPr>
      <w:r>
        <w:rPr>
          <w:b/>
        </w:rPr>
        <w:t>NOVEMBER</w:t>
      </w:r>
    </w:p>
    <w:p w:rsidR="009F70FF" w:rsidRDefault="001712E2" w:rsidP="005906ED">
      <w:pPr>
        <w:spacing w:after="0" w:line="240" w:lineRule="auto"/>
      </w:pPr>
      <w:r>
        <w:t>1</w:t>
      </w:r>
      <w:r w:rsidR="00122A32">
        <w:t>1</w:t>
      </w:r>
      <w:r>
        <w:tab/>
        <w:t xml:space="preserve">Cen </w:t>
      </w:r>
      <w:proofErr w:type="spellStart"/>
      <w:r>
        <w:t>Tex</w:t>
      </w:r>
      <w:proofErr w:type="spellEnd"/>
      <w:r>
        <w:t xml:space="preserve"> District LDE</w:t>
      </w:r>
      <w:r>
        <w:tab/>
      </w:r>
      <w:r>
        <w:tab/>
      </w:r>
      <w:r>
        <w:tab/>
        <w:t>Rouse HS</w:t>
      </w:r>
      <w:r>
        <w:tab/>
      </w:r>
      <w:r>
        <w:tab/>
      </w:r>
      <w:r>
        <w:tab/>
      </w:r>
      <w:r>
        <w:tab/>
      </w:r>
      <w:r>
        <w:tab/>
      </w:r>
      <w:r>
        <w:tab/>
        <w:t>4 pm</w:t>
      </w:r>
    </w:p>
    <w:p w:rsidR="008346A5" w:rsidRDefault="008346A5" w:rsidP="005906ED">
      <w:pPr>
        <w:spacing w:after="0" w:line="240" w:lineRule="auto"/>
      </w:pPr>
      <w:r>
        <w:t>12</w:t>
      </w:r>
      <w:r>
        <w:tab/>
        <w:t>Major Show Entry Meeting</w:t>
      </w:r>
      <w:r>
        <w:tab/>
      </w:r>
      <w:r>
        <w:tab/>
        <w:t>Ag Rooms</w:t>
      </w:r>
      <w:r>
        <w:tab/>
      </w:r>
      <w:r>
        <w:tab/>
      </w:r>
      <w:r>
        <w:tab/>
      </w:r>
      <w:r>
        <w:tab/>
      </w:r>
      <w:r>
        <w:tab/>
      </w:r>
      <w:r>
        <w:tab/>
        <w:t>TBA</w:t>
      </w:r>
      <w:r>
        <w:tab/>
      </w:r>
    </w:p>
    <w:p w:rsidR="00C35F3E" w:rsidRDefault="00C35F3E" w:rsidP="00C35F3E">
      <w:pPr>
        <w:spacing w:after="0" w:line="240" w:lineRule="auto"/>
      </w:pPr>
      <w:r>
        <w:t>18</w:t>
      </w:r>
      <w:r>
        <w:tab/>
        <w:t>FFA meeting</w:t>
      </w:r>
      <w:r>
        <w:tab/>
      </w:r>
      <w:r>
        <w:tab/>
      </w:r>
      <w:r>
        <w:tab/>
      </w:r>
      <w:r>
        <w:tab/>
        <w:t>Ag rooms</w:t>
      </w:r>
      <w:r>
        <w:tab/>
      </w:r>
      <w:r>
        <w:tab/>
      </w:r>
      <w:r>
        <w:tab/>
      </w:r>
      <w:r>
        <w:tab/>
      </w:r>
      <w:r>
        <w:tab/>
      </w:r>
      <w:r>
        <w:tab/>
        <w:t>7 pm</w:t>
      </w:r>
    </w:p>
    <w:p w:rsidR="00C35F3E" w:rsidRPr="00A968E6" w:rsidRDefault="00C35F3E" w:rsidP="00C35F3E">
      <w:pPr>
        <w:spacing w:after="0" w:line="240" w:lineRule="auto"/>
        <w:rPr>
          <w:i/>
        </w:rPr>
      </w:pPr>
      <w:r w:rsidRPr="00A968E6">
        <w:rPr>
          <w:i/>
        </w:rPr>
        <w:tab/>
        <w:t>FFA Alumni meeting</w:t>
      </w:r>
      <w:r w:rsidRPr="00A968E6">
        <w:rPr>
          <w:i/>
        </w:rPr>
        <w:tab/>
      </w:r>
      <w:r w:rsidRPr="00A968E6">
        <w:rPr>
          <w:i/>
        </w:rPr>
        <w:tab/>
      </w:r>
      <w:r w:rsidRPr="00A968E6">
        <w:rPr>
          <w:i/>
        </w:rPr>
        <w:tab/>
        <w:t>CPHS B113</w:t>
      </w:r>
      <w:r w:rsidRPr="00A968E6">
        <w:rPr>
          <w:i/>
        </w:rPr>
        <w:tab/>
      </w:r>
      <w:r w:rsidRPr="00A968E6">
        <w:rPr>
          <w:i/>
        </w:rPr>
        <w:tab/>
      </w:r>
      <w:r w:rsidRPr="00A968E6">
        <w:rPr>
          <w:i/>
        </w:rPr>
        <w:tab/>
      </w:r>
      <w:r w:rsidRPr="00A968E6">
        <w:rPr>
          <w:i/>
        </w:rPr>
        <w:tab/>
      </w:r>
      <w:r w:rsidRPr="00A968E6">
        <w:rPr>
          <w:i/>
        </w:rPr>
        <w:tab/>
      </w:r>
      <w:r w:rsidRPr="00A968E6">
        <w:rPr>
          <w:i/>
        </w:rPr>
        <w:tab/>
        <w:t>7 pm</w:t>
      </w:r>
    </w:p>
    <w:p w:rsidR="00C35F3E" w:rsidRDefault="00C35F3E" w:rsidP="00C35F3E">
      <w:pPr>
        <w:spacing w:after="0" w:line="240" w:lineRule="auto"/>
      </w:pPr>
      <w:r>
        <w:t>19</w:t>
      </w:r>
      <w:r>
        <w:tab/>
        <w:t>Area VII LDE</w:t>
      </w:r>
      <w:r>
        <w:tab/>
      </w:r>
      <w:r>
        <w:tab/>
      </w:r>
      <w:r>
        <w:tab/>
      </w:r>
      <w:r>
        <w:tab/>
        <w:t>Blanco HS</w:t>
      </w:r>
      <w:r>
        <w:tab/>
      </w:r>
      <w:r>
        <w:tab/>
      </w:r>
      <w:r>
        <w:tab/>
      </w:r>
      <w:r>
        <w:tab/>
      </w:r>
      <w:r>
        <w:tab/>
      </w:r>
      <w:r>
        <w:tab/>
        <w:t>8 am</w:t>
      </w:r>
    </w:p>
    <w:p w:rsidR="00A968E6" w:rsidRDefault="00A968E6" w:rsidP="005906ED">
      <w:pPr>
        <w:spacing w:after="0" w:line="240" w:lineRule="auto"/>
      </w:pPr>
      <w:r>
        <w:tab/>
      </w:r>
    </w:p>
    <w:p w:rsidR="001712E2" w:rsidRDefault="001712E2" w:rsidP="001712E2">
      <w:pPr>
        <w:spacing w:after="0" w:line="240" w:lineRule="auto"/>
        <w:jc w:val="center"/>
        <w:rPr>
          <w:b/>
        </w:rPr>
      </w:pPr>
      <w:r>
        <w:rPr>
          <w:b/>
        </w:rPr>
        <w:t>DECEMBER</w:t>
      </w:r>
    </w:p>
    <w:p w:rsidR="00A968E6" w:rsidRDefault="008346A5" w:rsidP="001712E2">
      <w:pPr>
        <w:spacing w:after="0" w:line="240" w:lineRule="auto"/>
      </w:pPr>
      <w:r>
        <w:t>5-6</w:t>
      </w:r>
      <w:r w:rsidR="00A968E6">
        <w:tab/>
        <w:t>State LDE</w:t>
      </w:r>
      <w:r w:rsidR="00A968E6">
        <w:tab/>
      </w:r>
      <w:r w:rsidR="00A968E6">
        <w:tab/>
      </w:r>
      <w:r w:rsidR="00A968E6">
        <w:tab/>
      </w:r>
      <w:r w:rsidR="00A968E6">
        <w:tab/>
        <w:t>SHSU - Huntsville</w:t>
      </w:r>
    </w:p>
    <w:p w:rsidR="005906ED" w:rsidRDefault="008346A5" w:rsidP="005906ED">
      <w:pPr>
        <w:spacing w:after="0" w:line="240" w:lineRule="auto"/>
      </w:pPr>
      <w:r>
        <w:t>9</w:t>
      </w:r>
      <w:r w:rsidR="00A968E6">
        <w:tab/>
        <w:t>FF</w:t>
      </w:r>
      <w:r>
        <w:t>A meeting – Caroling</w:t>
      </w:r>
      <w:r>
        <w:tab/>
      </w:r>
      <w:r>
        <w:tab/>
      </w:r>
      <w:r>
        <w:tab/>
        <w:t>Ag rooms</w:t>
      </w:r>
      <w:r>
        <w:tab/>
      </w:r>
      <w:r w:rsidR="00A968E6">
        <w:tab/>
      </w:r>
      <w:r w:rsidR="00A968E6">
        <w:tab/>
      </w:r>
      <w:r w:rsidR="00A968E6">
        <w:tab/>
      </w:r>
      <w:r w:rsidR="00A968E6">
        <w:tab/>
      </w:r>
      <w:r w:rsidR="00A968E6">
        <w:tab/>
        <w:t>5 pm</w:t>
      </w:r>
    </w:p>
    <w:p w:rsidR="00A968E6" w:rsidRDefault="00A968E6" w:rsidP="005906ED">
      <w:pPr>
        <w:spacing w:after="0" w:line="240" w:lineRule="auto"/>
        <w:rPr>
          <w:i/>
        </w:rPr>
      </w:pPr>
      <w:r>
        <w:tab/>
      </w:r>
      <w:r w:rsidRPr="00A968E6">
        <w:rPr>
          <w:i/>
        </w:rPr>
        <w:t>FFA Alumni meeting</w:t>
      </w:r>
      <w:r w:rsidRPr="00A968E6">
        <w:rPr>
          <w:i/>
        </w:rPr>
        <w:tab/>
      </w:r>
      <w:r w:rsidRPr="00A968E6">
        <w:rPr>
          <w:i/>
        </w:rPr>
        <w:tab/>
      </w:r>
      <w:r w:rsidRPr="00A968E6">
        <w:rPr>
          <w:i/>
        </w:rPr>
        <w:tab/>
        <w:t>CPHS B113</w:t>
      </w:r>
      <w:r w:rsidRPr="00A968E6">
        <w:rPr>
          <w:i/>
        </w:rPr>
        <w:tab/>
      </w:r>
      <w:r w:rsidRPr="00A968E6">
        <w:rPr>
          <w:i/>
        </w:rPr>
        <w:tab/>
      </w:r>
      <w:r w:rsidRPr="00A968E6">
        <w:rPr>
          <w:i/>
        </w:rPr>
        <w:tab/>
      </w:r>
      <w:r w:rsidRPr="00A968E6">
        <w:rPr>
          <w:i/>
        </w:rPr>
        <w:tab/>
      </w:r>
      <w:r w:rsidRPr="00A968E6">
        <w:rPr>
          <w:i/>
        </w:rPr>
        <w:tab/>
      </w:r>
      <w:r w:rsidRPr="00A968E6">
        <w:rPr>
          <w:i/>
        </w:rPr>
        <w:tab/>
        <w:t>7 pm</w:t>
      </w:r>
    </w:p>
    <w:p w:rsidR="00A968E6" w:rsidRDefault="00A968E6" w:rsidP="00A968E6">
      <w:pPr>
        <w:spacing w:after="0" w:line="240" w:lineRule="auto"/>
        <w:jc w:val="center"/>
        <w:rPr>
          <w:b/>
        </w:rPr>
      </w:pPr>
      <w:r>
        <w:rPr>
          <w:b/>
        </w:rPr>
        <w:t>JANUARY</w:t>
      </w:r>
    </w:p>
    <w:p w:rsidR="00C35F3E" w:rsidRDefault="00C35F3E" w:rsidP="00C35F3E">
      <w:pPr>
        <w:spacing w:after="0" w:line="240" w:lineRule="auto"/>
      </w:pPr>
      <w:r>
        <w:t>13</w:t>
      </w:r>
      <w:r>
        <w:tab/>
        <w:t>FFA meeting</w:t>
      </w:r>
      <w:r>
        <w:tab/>
      </w:r>
      <w:r>
        <w:tab/>
      </w:r>
      <w:r>
        <w:tab/>
      </w:r>
      <w:r>
        <w:tab/>
        <w:t>Ag rooms</w:t>
      </w:r>
      <w:r>
        <w:tab/>
      </w:r>
      <w:r>
        <w:tab/>
      </w:r>
      <w:r>
        <w:tab/>
      </w:r>
      <w:r>
        <w:tab/>
      </w:r>
      <w:r>
        <w:tab/>
      </w:r>
      <w:r>
        <w:tab/>
        <w:t>7 pm</w:t>
      </w:r>
    </w:p>
    <w:p w:rsidR="00C35F3E" w:rsidRPr="005843A2" w:rsidRDefault="00C35F3E" w:rsidP="00C35F3E">
      <w:pPr>
        <w:spacing w:after="0" w:line="240" w:lineRule="auto"/>
        <w:rPr>
          <w:i/>
        </w:rPr>
      </w:pPr>
      <w:r>
        <w:tab/>
      </w:r>
      <w:r w:rsidRPr="005843A2">
        <w:rPr>
          <w:i/>
        </w:rPr>
        <w:t>FFA Alumni meeting</w:t>
      </w:r>
      <w:r w:rsidRPr="005843A2">
        <w:rPr>
          <w:i/>
        </w:rPr>
        <w:tab/>
      </w:r>
      <w:r w:rsidRPr="005843A2">
        <w:rPr>
          <w:i/>
        </w:rPr>
        <w:tab/>
      </w:r>
      <w:r w:rsidRPr="005843A2">
        <w:rPr>
          <w:i/>
        </w:rPr>
        <w:tab/>
        <w:t>CPHS B113</w:t>
      </w:r>
      <w:r w:rsidRPr="005843A2">
        <w:rPr>
          <w:i/>
        </w:rPr>
        <w:tab/>
      </w:r>
      <w:r w:rsidRPr="005843A2">
        <w:rPr>
          <w:i/>
        </w:rPr>
        <w:tab/>
      </w:r>
      <w:r w:rsidRPr="005843A2">
        <w:rPr>
          <w:i/>
        </w:rPr>
        <w:tab/>
      </w:r>
      <w:r w:rsidRPr="005843A2">
        <w:rPr>
          <w:i/>
        </w:rPr>
        <w:tab/>
      </w:r>
      <w:r w:rsidRPr="005843A2">
        <w:rPr>
          <w:i/>
        </w:rPr>
        <w:tab/>
      </w:r>
      <w:r w:rsidRPr="005843A2">
        <w:rPr>
          <w:i/>
        </w:rPr>
        <w:tab/>
        <w:t>7 pm</w:t>
      </w:r>
    </w:p>
    <w:p w:rsidR="005843A2" w:rsidRDefault="008346A5" w:rsidP="00AC5701">
      <w:pPr>
        <w:spacing w:after="0" w:line="240" w:lineRule="auto"/>
      </w:pPr>
      <w:r>
        <w:t>24</w:t>
      </w:r>
      <w:r w:rsidR="005843A2">
        <w:tab/>
        <w:t>Premium Sale</w:t>
      </w:r>
      <w:r w:rsidR="005843A2">
        <w:tab/>
      </w:r>
      <w:r w:rsidR="005843A2">
        <w:tab/>
      </w:r>
      <w:r w:rsidR="005843A2">
        <w:tab/>
      </w:r>
      <w:r w:rsidR="005843A2">
        <w:tab/>
        <w:t>Show Barn</w:t>
      </w:r>
      <w:r w:rsidR="004D2F13">
        <w:t>, Georgetown</w:t>
      </w:r>
      <w:r w:rsidR="005843A2">
        <w:tab/>
      </w:r>
      <w:r w:rsidR="005843A2">
        <w:tab/>
      </w:r>
      <w:r w:rsidR="005843A2">
        <w:tab/>
      </w:r>
      <w:r w:rsidR="005843A2">
        <w:tab/>
        <w:t>1 pm</w:t>
      </w:r>
    </w:p>
    <w:p w:rsidR="00A968E6" w:rsidRDefault="005843A2" w:rsidP="005843A2">
      <w:pPr>
        <w:spacing w:after="0" w:line="240" w:lineRule="auto"/>
        <w:jc w:val="center"/>
        <w:rPr>
          <w:b/>
        </w:rPr>
      </w:pPr>
      <w:r>
        <w:rPr>
          <w:b/>
        </w:rPr>
        <w:t>FEBRUARY</w:t>
      </w:r>
    </w:p>
    <w:p w:rsidR="00B01E22" w:rsidRDefault="0053320A" w:rsidP="0053320A">
      <w:pPr>
        <w:spacing w:after="0" w:line="240" w:lineRule="auto"/>
        <w:ind w:left="3600" w:firstLine="720"/>
      </w:pPr>
      <w:proofErr w:type="gramStart"/>
      <w:r>
        <w:t>No  Meetings</w:t>
      </w:r>
      <w:proofErr w:type="gramEnd"/>
      <w:r>
        <w:t xml:space="preserve"> in February</w:t>
      </w:r>
    </w:p>
    <w:p w:rsidR="002F7620" w:rsidRDefault="002F7620" w:rsidP="002F7620">
      <w:pPr>
        <w:spacing w:after="0" w:line="240" w:lineRule="auto"/>
        <w:jc w:val="center"/>
        <w:rPr>
          <w:b/>
        </w:rPr>
      </w:pPr>
      <w:r>
        <w:rPr>
          <w:b/>
        </w:rPr>
        <w:t>MARCH</w:t>
      </w:r>
    </w:p>
    <w:p w:rsidR="002F7620" w:rsidRDefault="007C04E8" w:rsidP="002F7620">
      <w:pPr>
        <w:spacing w:after="0" w:line="240" w:lineRule="auto"/>
      </w:pPr>
      <w:r>
        <w:t>24</w:t>
      </w:r>
      <w:r w:rsidR="0017506F">
        <w:tab/>
        <w:t>FFA meeting</w:t>
      </w:r>
      <w:r w:rsidR="0017506F">
        <w:tab/>
      </w:r>
      <w:r w:rsidR="0017506F">
        <w:tab/>
      </w:r>
      <w:r w:rsidR="0017506F">
        <w:tab/>
      </w:r>
      <w:r w:rsidR="0017506F">
        <w:tab/>
        <w:t>Ag rooms</w:t>
      </w:r>
      <w:r w:rsidR="0017506F">
        <w:tab/>
      </w:r>
      <w:r w:rsidR="0017506F">
        <w:tab/>
      </w:r>
      <w:r w:rsidR="0017506F">
        <w:tab/>
      </w:r>
      <w:r w:rsidR="0017506F">
        <w:tab/>
      </w:r>
      <w:r w:rsidR="0017506F">
        <w:tab/>
      </w:r>
      <w:r w:rsidR="0017506F">
        <w:tab/>
        <w:t>7 pm</w:t>
      </w:r>
    </w:p>
    <w:p w:rsidR="00D91AF8" w:rsidRPr="00D91AF8" w:rsidRDefault="00D91AF8" w:rsidP="002F7620">
      <w:pPr>
        <w:spacing w:after="0" w:line="240" w:lineRule="auto"/>
        <w:rPr>
          <w:i/>
        </w:rPr>
      </w:pPr>
      <w:r>
        <w:rPr>
          <w:i/>
        </w:rPr>
        <w:tab/>
        <w:t>FFA Alumni meeting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CPHS B113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7 pm</w:t>
      </w:r>
    </w:p>
    <w:p w:rsidR="0017506F" w:rsidRDefault="007C04E8" w:rsidP="002F7620">
      <w:pPr>
        <w:spacing w:after="0" w:line="240" w:lineRule="auto"/>
      </w:pPr>
      <w:r>
        <w:t>25</w:t>
      </w:r>
      <w:r w:rsidR="00352166">
        <w:tab/>
        <w:t>MCC CDE’s</w:t>
      </w:r>
      <w:r w:rsidR="00352166">
        <w:tab/>
      </w:r>
      <w:r w:rsidR="00352166">
        <w:tab/>
      </w:r>
      <w:r w:rsidR="00352166">
        <w:tab/>
      </w:r>
      <w:r w:rsidR="00352166">
        <w:tab/>
      </w:r>
      <w:proofErr w:type="spellStart"/>
      <w:r w:rsidR="00352166">
        <w:t>McClenna</w:t>
      </w:r>
      <w:r w:rsidR="0017506F">
        <w:t>n</w:t>
      </w:r>
      <w:proofErr w:type="spellEnd"/>
      <w:r w:rsidR="0017506F">
        <w:t xml:space="preserve"> College, Waco</w:t>
      </w:r>
      <w:r w:rsidR="0017506F">
        <w:tab/>
      </w:r>
      <w:r w:rsidR="0017506F">
        <w:tab/>
      </w:r>
      <w:r w:rsidR="0017506F">
        <w:tab/>
      </w:r>
      <w:r w:rsidR="0017506F">
        <w:tab/>
        <w:t>8 am</w:t>
      </w:r>
    </w:p>
    <w:p w:rsidR="0017506F" w:rsidRDefault="007C04E8" w:rsidP="002F7620">
      <w:pPr>
        <w:spacing w:after="0" w:line="240" w:lineRule="auto"/>
      </w:pPr>
      <w:r>
        <w:t>26</w:t>
      </w:r>
      <w:r w:rsidR="0017506F">
        <w:tab/>
        <w:t>TSU CDE’s</w:t>
      </w:r>
      <w:r w:rsidR="0017506F">
        <w:tab/>
      </w:r>
      <w:r w:rsidR="0017506F">
        <w:tab/>
      </w:r>
      <w:r w:rsidR="0017506F">
        <w:tab/>
      </w:r>
      <w:r w:rsidR="0017506F">
        <w:tab/>
        <w:t>Tarleton University, Stephenville</w:t>
      </w:r>
      <w:r w:rsidR="0017506F">
        <w:tab/>
      </w:r>
      <w:r w:rsidR="0017506F">
        <w:tab/>
      </w:r>
      <w:r w:rsidR="0017506F">
        <w:tab/>
        <w:t>8 am</w:t>
      </w:r>
    </w:p>
    <w:p w:rsidR="0017506F" w:rsidRDefault="007C04E8" w:rsidP="002F7620">
      <w:pPr>
        <w:spacing w:after="0" w:line="240" w:lineRule="auto"/>
      </w:pPr>
      <w:r>
        <w:t>27</w:t>
      </w:r>
      <w:r w:rsidR="0017506F">
        <w:tab/>
        <w:t>TXSU CDE’s</w:t>
      </w:r>
      <w:r w:rsidR="0017506F">
        <w:tab/>
      </w:r>
      <w:r w:rsidR="0017506F">
        <w:tab/>
      </w:r>
      <w:r w:rsidR="0017506F">
        <w:tab/>
      </w:r>
      <w:r w:rsidR="0017506F">
        <w:tab/>
        <w:t>Texas State University, San Marcos</w:t>
      </w:r>
      <w:r w:rsidR="0017506F">
        <w:tab/>
      </w:r>
      <w:r w:rsidR="0017506F">
        <w:tab/>
      </w:r>
      <w:r w:rsidR="0017506F">
        <w:tab/>
        <w:t>8 am</w:t>
      </w:r>
    </w:p>
    <w:p w:rsidR="0017506F" w:rsidRDefault="007C04E8" w:rsidP="002F7620">
      <w:pPr>
        <w:spacing w:after="0" w:line="240" w:lineRule="auto"/>
      </w:pPr>
      <w:r>
        <w:t>28</w:t>
      </w:r>
      <w:r w:rsidR="0017506F">
        <w:tab/>
        <w:t>TAMU CDE Clinics</w:t>
      </w:r>
      <w:r w:rsidR="0017506F">
        <w:tab/>
      </w:r>
      <w:r w:rsidR="0017506F">
        <w:tab/>
      </w:r>
      <w:r w:rsidR="0017506F">
        <w:tab/>
        <w:t>TAMU, College Station</w:t>
      </w:r>
      <w:r w:rsidR="0017506F">
        <w:tab/>
      </w:r>
      <w:r w:rsidR="0017506F">
        <w:tab/>
      </w:r>
      <w:r w:rsidR="0017506F">
        <w:tab/>
      </w:r>
      <w:r w:rsidR="0017506F">
        <w:tab/>
      </w:r>
      <w:r w:rsidR="0017506F">
        <w:tab/>
        <w:t>8 am</w:t>
      </w:r>
    </w:p>
    <w:p w:rsidR="0017506F" w:rsidRDefault="0017506F" w:rsidP="0017506F">
      <w:pPr>
        <w:spacing w:after="0" w:line="240" w:lineRule="auto"/>
        <w:jc w:val="center"/>
        <w:rPr>
          <w:b/>
        </w:rPr>
      </w:pPr>
      <w:r>
        <w:rPr>
          <w:b/>
        </w:rPr>
        <w:t>APRIL</w:t>
      </w:r>
    </w:p>
    <w:p w:rsidR="0017506F" w:rsidRDefault="007C04E8" w:rsidP="0017506F">
      <w:pPr>
        <w:spacing w:after="0" w:line="240" w:lineRule="auto"/>
      </w:pPr>
      <w:r>
        <w:t>8</w:t>
      </w:r>
      <w:r w:rsidR="0017506F">
        <w:tab/>
        <w:t>Area Vet Tech CDE</w:t>
      </w:r>
      <w:r w:rsidR="0017506F">
        <w:tab/>
      </w:r>
      <w:r w:rsidR="0017506F">
        <w:tab/>
      </w:r>
      <w:r w:rsidR="0017506F">
        <w:tab/>
        <w:t>TSU, Stephenville</w:t>
      </w:r>
      <w:r w:rsidR="008938D8">
        <w:tab/>
      </w:r>
      <w:r w:rsidR="008938D8">
        <w:tab/>
      </w:r>
      <w:r w:rsidR="008938D8">
        <w:tab/>
      </w:r>
      <w:r w:rsidR="008938D8">
        <w:tab/>
      </w:r>
      <w:r w:rsidR="008938D8">
        <w:tab/>
        <w:t>8 am</w:t>
      </w:r>
    </w:p>
    <w:p w:rsidR="0032315C" w:rsidRDefault="0032315C" w:rsidP="0017506F">
      <w:pPr>
        <w:spacing w:after="0" w:line="240" w:lineRule="auto"/>
      </w:pPr>
      <w:r>
        <w:t>11</w:t>
      </w:r>
      <w:r>
        <w:tab/>
        <w:t>Area CDE’s</w:t>
      </w:r>
      <w:r>
        <w:tab/>
      </w:r>
      <w:r>
        <w:tab/>
      </w:r>
      <w:r>
        <w:tab/>
      </w:r>
      <w:r>
        <w:tab/>
        <w:t>TAMU, College Station</w:t>
      </w:r>
      <w:r>
        <w:tab/>
      </w:r>
      <w:r>
        <w:tab/>
      </w:r>
      <w:r>
        <w:tab/>
      </w:r>
      <w:r>
        <w:tab/>
      </w:r>
      <w:r>
        <w:tab/>
        <w:t>8 am</w:t>
      </w:r>
    </w:p>
    <w:p w:rsidR="0017506F" w:rsidRDefault="007C04E8" w:rsidP="0017506F">
      <w:pPr>
        <w:spacing w:after="0" w:line="240" w:lineRule="auto"/>
      </w:pPr>
      <w:r>
        <w:t>14</w:t>
      </w:r>
      <w:r w:rsidR="0017506F">
        <w:tab/>
        <w:t>FFA meeting – Officer Elections</w:t>
      </w:r>
      <w:r w:rsidR="0017506F">
        <w:tab/>
      </w:r>
      <w:r w:rsidR="0017506F">
        <w:tab/>
        <w:t>Ag rooms</w:t>
      </w:r>
      <w:r w:rsidR="0017506F">
        <w:tab/>
      </w:r>
      <w:r w:rsidR="0017506F">
        <w:tab/>
      </w:r>
      <w:r w:rsidR="0017506F">
        <w:tab/>
      </w:r>
      <w:r w:rsidR="0017506F">
        <w:tab/>
      </w:r>
      <w:r w:rsidR="0017506F">
        <w:tab/>
      </w:r>
      <w:r w:rsidR="0017506F">
        <w:tab/>
        <w:t>7 pm</w:t>
      </w:r>
    </w:p>
    <w:p w:rsidR="0017506F" w:rsidRPr="0017506F" w:rsidRDefault="0017506F" w:rsidP="0017506F">
      <w:pPr>
        <w:spacing w:after="0" w:line="240" w:lineRule="auto"/>
        <w:rPr>
          <w:i/>
        </w:rPr>
      </w:pPr>
      <w:r w:rsidRPr="0017506F">
        <w:rPr>
          <w:i/>
        </w:rPr>
        <w:tab/>
      </w:r>
      <w:proofErr w:type="gramStart"/>
      <w:r w:rsidRPr="0017506F">
        <w:rPr>
          <w:i/>
        </w:rPr>
        <w:t>FFA  Alumni</w:t>
      </w:r>
      <w:proofErr w:type="gramEnd"/>
      <w:r w:rsidRPr="0017506F">
        <w:rPr>
          <w:i/>
        </w:rPr>
        <w:t xml:space="preserve"> meeting</w:t>
      </w:r>
      <w:r w:rsidRPr="0017506F">
        <w:rPr>
          <w:i/>
        </w:rPr>
        <w:tab/>
      </w:r>
      <w:r w:rsidRPr="0017506F">
        <w:rPr>
          <w:i/>
        </w:rPr>
        <w:tab/>
      </w:r>
      <w:r w:rsidRPr="0017506F">
        <w:rPr>
          <w:i/>
        </w:rPr>
        <w:tab/>
        <w:t>CPHS B113</w:t>
      </w:r>
      <w:r w:rsidRPr="0017506F">
        <w:rPr>
          <w:i/>
        </w:rPr>
        <w:tab/>
      </w:r>
      <w:r w:rsidRPr="0017506F">
        <w:rPr>
          <w:i/>
        </w:rPr>
        <w:tab/>
      </w:r>
      <w:r w:rsidRPr="0017506F">
        <w:rPr>
          <w:i/>
        </w:rPr>
        <w:tab/>
      </w:r>
      <w:r w:rsidRPr="0017506F">
        <w:rPr>
          <w:i/>
        </w:rPr>
        <w:tab/>
      </w:r>
      <w:r w:rsidRPr="0017506F">
        <w:rPr>
          <w:i/>
        </w:rPr>
        <w:tab/>
      </w:r>
      <w:r w:rsidRPr="0017506F">
        <w:rPr>
          <w:i/>
        </w:rPr>
        <w:tab/>
        <w:t>7 pm</w:t>
      </w:r>
    </w:p>
    <w:p w:rsidR="0017506F" w:rsidRDefault="007C04E8">
      <w:pPr>
        <w:spacing w:after="0" w:line="240" w:lineRule="auto"/>
      </w:pPr>
      <w:r>
        <w:t>23</w:t>
      </w:r>
      <w:r w:rsidR="0017506F">
        <w:tab/>
        <w:t>State Vet Tech CDE</w:t>
      </w:r>
      <w:r w:rsidR="0017506F">
        <w:tab/>
      </w:r>
      <w:r w:rsidR="0017506F">
        <w:tab/>
      </w:r>
      <w:r w:rsidR="0017506F">
        <w:tab/>
        <w:t>TSU, Stephenville</w:t>
      </w:r>
      <w:r w:rsidR="00352166">
        <w:tab/>
      </w:r>
      <w:r w:rsidR="00352166">
        <w:tab/>
      </w:r>
      <w:r w:rsidR="00352166">
        <w:tab/>
      </w:r>
      <w:r w:rsidR="00352166">
        <w:tab/>
      </w:r>
      <w:r w:rsidR="00352166">
        <w:tab/>
        <w:t>8 am</w:t>
      </w:r>
    </w:p>
    <w:p w:rsidR="0017506F" w:rsidRDefault="0017506F" w:rsidP="0017506F">
      <w:pPr>
        <w:spacing w:after="0" w:line="240" w:lineRule="auto"/>
        <w:jc w:val="center"/>
        <w:rPr>
          <w:b/>
        </w:rPr>
      </w:pPr>
      <w:r>
        <w:rPr>
          <w:b/>
        </w:rPr>
        <w:t>MAY</w:t>
      </w:r>
    </w:p>
    <w:p w:rsidR="0017506F" w:rsidRDefault="007C04E8" w:rsidP="0017506F">
      <w:pPr>
        <w:spacing w:after="0" w:line="240" w:lineRule="auto"/>
      </w:pPr>
      <w:r>
        <w:t>1</w:t>
      </w:r>
      <w:r w:rsidR="0017506F">
        <w:tab/>
        <w:t>State Floral CDE</w:t>
      </w:r>
      <w:r w:rsidR="0017506F">
        <w:tab/>
      </w:r>
      <w:r w:rsidR="0017506F">
        <w:tab/>
      </w:r>
      <w:r w:rsidR="0017506F">
        <w:tab/>
      </w:r>
      <w:r w:rsidR="0017506F">
        <w:tab/>
        <w:t>SHSU, Huntsville</w:t>
      </w:r>
      <w:r w:rsidR="008938D8">
        <w:tab/>
      </w:r>
      <w:r w:rsidR="008938D8">
        <w:tab/>
      </w:r>
      <w:r w:rsidR="008938D8">
        <w:tab/>
      </w:r>
      <w:r w:rsidR="008938D8">
        <w:tab/>
      </w:r>
      <w:r w:rsidR="008938D8">
        <w:tab/>
        <w:t>8 am</w:t>
      </w:r>
    </w:p>
    <w:p w:rsidR="0017506F" w:rsidRDefault="007C04E8" w:rsidP="0017506F">
      <w:pPr>
        <w:spacing w:after="0" w:line="240" w:lineRule="auto"/>
      </w:pPr>
      <w:r>
        <w:t>2</w:t>
      </w:r>
      <w:r w:rsidR="0017506F">
        <w:tab/>
        <w:t>State CDE’s</w:t>
      </w:r>
      <w:r w:rsidR="0017506F">
        <w:tab/>
      </w:r>
      <w:r w:rsidR="0017506F">
        <w:tab/>
      </w:r>
      <w:r w:rsidR="0017506F">
        <w:tab/>
      </w:r>
      <w:r w:rsidR="0017506F">
        <w:tab/>
        <w:t>TAMU, College Station</w:t>
      </w:r>
      <w:r w:rsidR="008938D8">
        <w:tab/>
      </w:r>
      <w:r w:rsidR="008938D8">
        <w:tab/>
      </w:r>
      <w:r w:rsidR="008938D8">
        <w:tab/>
      </w:r>
      <w:r w:rsidR="008938D8">
        <w:tab/>
      </w:r>
      <w:r w:rsidR="008938D8">
        <w:tab/>
        <w:t>8 am</w:t>
      </w:r>
    </w:p>
    <w:p w:rsidR="0017506F" w:rsidRDefault="007C04E8" w:rsidP="0017506F">
      <w:pPr>
        <w:spacing w:after="0" w:line="240" w:lineRule="auto"/>
      </w:pPr>
      <w:r>
        <w:t>8-9</w:t>
      </w:r>
      <w:r w:rsidR="0017506F">
        <w:tab/>
        <w:t xml:space="preserve">Cen </w:t>
      </w:r>
      <w:proofErr w:type="spellStart"/>
      <w:r w:rsidR="0017506F">
        <w:t>Tex</w:t>
      </w:r>
      <w:proofErr w:type="spellEnd"/>
      <w:r w:rsidR="0017506F">
        <w:t xml:space="preserve"> District Convention</w:t>
      </w:r>
      <w:r w:rsidR="0017506F">
        <w:tab/>
      </w:r>
      <w:r w:rsidR="0017506F">
        <w:tab/>
      </w:r>
      <w:r w:rsidR="00352166">
        <w:t xml:space="preserve">Site - </w:t>
      </w:r>
      <w:r w:rsidR="0017506F">
        <w:t>TBA</w:t>
      </w:r>
      <w:r w:rsidR="008938D8">
        <w:tab/>
      </w:r>
      <w:r w:rsidR="008938D8">
        <w:tab/>
      </w:r>
      <w:r w:rsidR="008938D8">
        <w:tab/>
      </w:r>
      <w:r w:rsidR="008938D8">
        <w:tab/>
      </w:r>
      <w:r w:rsidR="008938D8">
        <w:tab/>
      </w:r>
      <w:r w:rsidR="008938D8">
        <w:tab/>
        <w:t>TBA</w:t>
      </w:r>
    </w:p>
    <w:p w:rsidR="0017506F" w:rsidRDefault="0017506F" w:rsidP="0017506F">
      <w:pPr>
        <w:spacing w:after="0" w:line="240" w:lineRule="auto"/>
      </w:pPr>
      <w:r>
        <w:t>1</w:t>
      </w:r>
      <w:r w:rsidR="007C04E8">
        <w:t>5</w:t>
      </w:r>
      <w:r>
        <w:tab/>
        <w:t>Area Speaking Contests</w:t>
      </w:r>
      <w:r>
        <w:tab/>
      </w:r>
      <w:r>
        <w:tab/>
      </w:r>
      <w:r>
        <w:tab/>
        <w:t>James Madison HS, San Antonio</w:t>
      </w:r>
      <w:r w:rsidR="008938D8">
        <w:tab/>
      </w:r>
      <w:r w:rsidR="008938D8">
        <w:tab/>
      </w:r>
      <w:r w:rsidR="008938D8">
        <w:tab/>
      </w:r>
      <w:r w:rsidR="008938D8">
        <w:tab/>
        <w:t>4 pm</w:t>
      </w:r>
    </w:p>
    <w:p w:rsidR="0017506F" w:rsidRDefault="007C04E8" w:rsidP="0017506F">
      <w:pPr>
        <w:spacing w:after="0" w:line="240" w:lineRule="auto"/>
      </w:pPr>
      <w:r>
        <w:t>16</w:t>
      </w:r>
      <w:r w:rsidR="0017506F">
        <w:tab/>
        <w:t>Area VII Convention</w:t>
      </w:r>
      <w:r w:rsidR="0017506F">
        <w:tab/>
      </w:r>
      <w:r w:rsidR="0017506F">
        <w:tab/>
      </w:r>
      <w:r w:rsidR="0017506F">
        <w:tab/>
        <w:t>James Madison HS, San Antonio</w:t>
      </w:r>
      <w:r w:rsidR="008938D8">
        <w:tab/>
      </w:r>
      <w:r w:rsidR="008938D8">
        <w:tab/>
      </w:r>
      <w:r w:rsidR="008938D8">
        <w:tab/>
      </w:r>
      <w:r w:rsidR="008938D8">
        <w:tab/>
        <w:t>9 am</w:t>
      </w:r>
    </w:p>
    <w:p w:rsidR="0053320A" w:rsidRDefault="0053320A" w:rsidP="0017506F">
      <w:pPr>
        <w:spacing w:after="0" w:line="240" w:lineRule="auto"/>
        <w:jc w:val="center"/>
        <w:rPr>
          <w:b/>
        </w:rPr>
      </w:pPr>
    </w:p>
    <w:p w:rsidR="0017506F" w:rsidRDefault="0017506F" w:rsidP="0017506F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JUNE</w:t>
      </w:r>
    </w:p>
    <w:p w:rsidR="008938D8" w:rsidRDefault="007C04E8" w:rsidP="0017506F">
      <w:pPr>
        <w:spacing w:after="0" w:line="240" w:lineRule="auto"/>
      </w:pPr>
      <w:r>
        <w:t>10-12</w:t>
      </w:r>
      <w:r w:rsidR="008938D8">
        <w:tab/>
        <w:t>State Degree Check</w:t>
      </w:r>
      <w:r w:rsidR="008938D8">
        <w:tab/>
      </w:r>
      <w:r w:rsidR="008938D8">
        <w:tab/>
      </w:r>
      <w:r w:rsidR="008938D8">
        <w:tab/>
      </w:r>
      <w:proofErr w:type="spellStart"/>
      <w:r w:rsidR="008938D8">
        <w:t>McClenn</w:t>
      </w:r>
      <w:r w:rsidR="00352166">
        <w:t>a</w:t>
      </w:r>
      <w:r w:rsidR="008938D8">
        <w:t>n</w:t>
      </w:r>
      <w:proofErr w:type="spellEnd"/>
      <w:r w:rsidR="008938D8">
        <w:t xml:space="preserve"> College, Waco</w:t>
      </w:r>
    </w:p>
    <w:p w:rsidR="008938D8" w:rsidRDefault="008938D8" w:rsidP="0017506F">
      <w:pPr>
        <w:spacing w:after="0" w:line="240" w:lineRule="auto"/>
      </w:pPr>
      <w:r w:rsidRPr="00911D8E">
        <w:t>18</w:t>
      </w:r>
      <w:r w:rsidRPr="00911D8E">
        <w:tab/>
        <w:t>Steer Validation</w:t>
      </w:r>
      <w:r w:rsidRPr="00911D8E">
        <w:tab/>
      </w:r>
      <w:r w:rsidRPr="00911D8E">
        <w:tab/>
      </w:r>
      <w:r w:rsidRPr="00911D8E">
        <w:tab/>
      </w:r>
      <w:r w:rsidRPr="00911D8E">
        <w:tab/>
        <w:t>County Show barn</w:t>
      </w:r>
      <w:r w:rsidRPr="00911D8E">
        <w:tab/>
      </w:r>
      <w:r w:rsidRPr="00911D8E">
        <w:tab/>
      </w:r>
      <w:r w:rsidRPr="00911D8E">
        <w:tab/>
      </w:r>
      <w:r w:rsidRPr="00911D8E">
        <w:tab/>
      </w:r>
      <w:r w:rsidRPr="00911D8E">
        <w:tab/>
        <w:t>5-8 pm</w:t>
      </w:r>
      <w:r>
        <w:tab/>
      </w:r>
      <w:r>
        <w:tab/>
      </w:r>
    </w:p>
    <w:p w:rsidR="0017506F" w:rsidRDefault="007C04E8" w:rsidP="0017506F">
      <w:pPr>
        <w:spacing w:after="0" w:line="240" w:lineRule="auto"/>
      </w:pPr>
      <w:bookmarkStart w:id="0" w:name="_GoBack"/>
      <w:bookmarkEnd w:id="0"/>
      <w:r>
        <w:t>20-22</w:t>
      </w:r>
      <w:r w:rsidR="0017506F">
        <w:tab/>
        <w:t>Area Leadership Camp</w:t>
      </w:r>
      <w:r w:rsidR="0017506F">
        <w:tab/>
      </w:r>
      <w:r w:rsidR="0017506F">
        <w:tab/>
      </w:r>
      <w:r w:rsidR="0017506F">
        <w:tab/>
        <w:t>McKinney Roughs, Bastrop</w:t>
      </w:r>
    </w:p>
    <w:p w:rsidR="008938D8" w:rsidRDefault="008938D8" w:rsidP="008938D8">
      <w:pPr>
        <w:spacing w:after="0" w:line="240" w:lineRule="auto"/>
        <w:jc w:val="center"/>
        <w:rPr>
          <w:b/>
        </w:rPr>
      </w:pPr>
      <w:r>
        <w:rPr>
          <w:b/>
        </w:rPr>
        <w:t>JULY</w:t>
      </w:r>
    </w:p>
    <w:p w:rsidR="008938D8" w:rsidRDefault="007C04E8" w:rsidP="008938D8">
      <w:pPr>
        <w:spacing w:after="0" w:line="240" w:lineRule="auto"/>
      </w:pPr>
      <w:r>
        <w:t>13</w:t>
      </w:r>
      <w:r w:rsidR="00D91AF8">
        <w:t>-1</w:t>
      </w:r>
      <w:r>
        <w:t>7</w:t>
      </w:r>
      <w:r w:rsidR="008938D8">
        <w:tab/>
        <w:t>State FFA Convention</w:t>
      </w:r>
      <w:r w:rsidR="008938D8">
        <w:tab/>
      </w:r>
      <w:r w:rsidR="008938D8">
        <w:tab/>
      </w:r>
      <w:r w:rsidR="008938D8">
        <w:tab/>
        <w:t>Ft. Worth</w:t>
      </w:r>
    </w:p>
    <w:p w:rsidR="00A63D4D" w:rsidRDefault="007C04E8" w:rsidP="003E1BCF">
      <w:pPr>
        <w:spacing w:after="0" w:line="240" w:lineRule="auto"/>
      </w:pPr>
      <w:r>
        <w:t>27</w:t>
      </w:r>
      <w:r w:rsidR="00D91AF8">
        <w:t>-</w:t>
      </w:r>
      <w:r>
        <w:t>3</w:t>
      </w:r>
      <w:r w:rsidR="00D91AF8">
        <w:t>1</w:t>
      </w:r>
      <w:r w:rsidR="00D91AF8">
        <w:tab/>
        <w:t>State Ag Teacher Convention</w:t>
      </w:r>
      <w:r w:rsidR="00D91AF8">
        <w:tab/>
      </w:r>
      <w:r w:rsidR="00D91AF8">
        <w:tab/>
        <w:t>Abilene</w:t>
      </w:r>
    </w:p>
    <w:sectPr w:rsidR="00A63D4D" w:rsidSect="0032315C">
      <w:pgSz w:w="12240" w:h="15840"/>
      <w:pgMar w:top="648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ED"/>
    <w:rsid w:val="00122A32"/>
    <w:rsid w:val="001712E2"/>
    <w:rsid w:val="0017506F"/>
    <w:rsid w:val="001E6318"/>
    <w:rsid w:val="002E6CB6"/>
    <w:rsid w:val="002F7620"/>
    <w:rsid w:val="0032315C"/>
    <w:rsid w:val="00352166"/>
    <w:rsid w:val="003E1BCF"/>
    <w:rsid w:val="004D2F13"/>
    <w:rsid w:val="0053320A"/>
    <w:rsid w:val="005843A2"/>
    <w:rsid w:val="005906ED"/>
    <w:rsid w:val="007C04E8"/>
    <w:rsid w:val="008346A5"/>
    <w:rsid w:val="008938D8"/>
    <w:rsid w:val="008A0AAB"/>
    <w:rsid w:val="00911D8E"/>
    <w:rsid w:val="0092314E"/>
    <w:rsid w:val="009F70FF"/>
    <w:rsid w:val="00A0190C"/>
    <w:rsid w:val="00A63D4D"/>
    <w:rsid w:val="00A968E6"/>
    <w:rsid w:val="00AC5701"/>
    <w:rsid w:val="00AE2DEC"/>
    <w:rsid w:val="00B01E22"/>
    <w:rsid w:val="00B267D6"/>
    <w:rsid w:val="00C35F3E"/>
    <w:rsid w:val="00C85E2F"/>
    <w:rsid w:val="00CE65F0"/>
    <w:rsid w:val="00D91AF8"/>
    <w:rsid w:val="00D9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19AFC-D879-42AF-A25B-9E2713EC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E2D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Leander ISD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Winterrowd</dc:creator>
  <cp:lastModifiedBy>Louviere, Glenn</cp:lastModifiedBy>
  <cp:revision>3</cp:revision>
  <cp:lastPrinted>2014-08-21T14:18:00Z</cp:lastPrinted>
  <dcterms:created xsi:type="dcterms:W3CDTF">2014-09-10T17:00:00Z</dcterms:created>
  <dcterms:modified xsi:type="dcterms:W3CDTF">2014-09-10T17:06:00Z</dcterms:modified>
</cp:coreProperties>
</file>