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87" w:rsidRPr="00964BAC" w:rsidRDefault="00010C70" w:rsidP="003C3D87">
      <w:pPr>
        <w:pStyle w:val="Heading1"/>
        <w:ind w:right="702"/>
        <w:jc w:val="center"/>
        <w:rPr>
          <w:rFonts w:ascii="Americana" w:hAnsi="Americana" w:cs="Times New Roman"/>
        </w:rPr>
      </w:pPr>
      <w:r>
        <w:rPr>
          <w:rFonts w:ascii="Americana" w:hAnsi="Americ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-340995</wp:posOffset>
                </wp:positionV>
                <wp:extent cx="1068705" cy="1129030"/>
                <wp:effectExtent l="0" t="1905" r="254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87" w:rsidRDefault="003C3D87" w:rsidP="003C3D87">
                            <w:pPr>
                              <w:pStyle w:val="BodyTextIndent"/>
                              <w:ind w:left="0" w:firstLine="0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99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90575" cy="981075"/>
                                  <wp:effectExtent l="19050" t="0" r="9525" b="0"/>
                                  <wp:docPr id="1" name="Picture 1" descr="Alumni Cres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umni 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3D87" w:rsidRDefault="003C3D87" w:rsidP="003C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4pt;margin-top:-26.85pt;width:84.15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" stroked="f">
                <v:textbox>
                  <w:txbxContent>
                    <w:p w:rsidR="003C3D87" w:rsidRDefault="003C3D87" w:rsidP="003C3D87">
                      <w:pPr>
                        <w:pStyle w:val="BodyTextIndent"/>
                        <w:ind w:left="0" w:firstLine="0"/>
                      </w:pPr>
                      <w:r>
                        <w:rPr>
                          <w:rFonts w:ascii="Verdana" w:hAnsi="Verdana"/>
                          <w:noProof/>
                          <w:color w:val="000099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90575" cy="981075"/>
                            <wp:effectExtent l="19050" t="0" r="9525" b="0"/>
                            <wp:docPr id="1" name="Picture 1" descr="Alumni Crest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umni 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3D87" w:rsidRDefault="003C3D87" w:rsidP="003C3D87"/>
                  </w:txbxContent>
                </v:textbox>
              </v:shape>
            </w:pict>
          </mc:Fallback>
        </mc:AlternateContent>
      </w:r>
      <w:r>
        <w:rPr>
          <w:rFonts w:ascii="Americana" w:hAnsi="Americ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-340995</wp:posOffset>
                </wp:positionV>
                <wp:extent cx="1068705" cy="1129030"/>
                <wp:effectExtent l="635" t="190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87" w:rsidRDefault="003C3D87" w:rsidP="003C3D87">
                            <w:pPr>
                              <w:pStyle w:val="BodyTextIndent"/>
                              <w:ind w:left="0" w:firstLine="0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99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90575" cy="981075"/>
                                  <wp:effectExtent l="19050" t="0" r="9525" b="0"/>
                                  <wp:docPr id="2" name="Picture 2" descr="Alumni Cres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umni 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3D87" w:rsidRDefault="003C3D87" w:rsidP="003C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8.7pt;margin-top:-26.85pt;width:84.1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lChAIAABc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" stroked="f">
                <v:textbox>
                  <w:txbxContent>
                    <w:p w:rsidR="003C3D87" w:rsidRDefault="003C3D87" w:rsidP="003C3D87">
                      <w:pPr>
                        <w:pStyle w:val="BodyTextIndent"/>
                        <w:ind w:left="0" w:firstLine="0"/>
                      </w:pPr>
                      <w:r>
                        <w:rPr>
                          <w:rFonts w:ascii="Verdana" w:hAnsi="Verdana"/>
                          <w:noProof/>
                          <w:color w:val="000099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90575" cy="981075"/>
                            <wp:effectExtent l="19050" t="0" r="9525" b="0"/>
                            <wp:docPr id="2" name="Picture 2" descr="Alumni Crest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umni 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3D87" w:rsidRDefault="003C3D87" w:rsidP="003C3D87"/>
                  </w:txbxContent>
                </v:textbox>
              </v:shape>
            </w:pict>
          </mc:Fallback>
        </mc:AlternateContent>
      </w:r>
      <w:r w:rsidR="003C3D87" w:rsidRPr="00964BAC">
        <w:rPr>
          <w:rFonts w:ascii="Americana" w:hAnsi="Americana" w:cs="Times New Roman"/>
        </w:rPr>
        <w:t xml:space="preserve">Cedar Park FFA </w:t>
      </w:r>
    </w:p>
    <w:p w:rsidR="003C3D87" w:rsidRPr="00964BAC" w:rsidRDefault="003C3D87" w:rsidP="003C3D87">
      <w:pPr>
        <w:pStyle w:val="Heading3"/>
        <w:ind w:left="0" w:right="702"/>
        <w:rPr>
          <w:b/>
          <w:sz w:val="20"/>
          <w:szCs w:val="20"/>
        </w:rPr>
      </w:pPr>
      <w:r w:rsidRPr="00964BAC">
        <w:rPr>
          <w:b/>
          <w:sz w:val="20"/>
          <w:szCs w:val="20"/>
        </w:rPr>
        <w:t xml:space="preserve">P O </w:t>
      </w:r>
      <w:smartTag w:uri="urn:schemas-microsoft-com:office:smarttags" w:element="address">
        <w:smartTag w:uri="urn:schemas-microsoft-com:office:smarttags" w:element="Street">
          <w:r w:rsidRPr="00964BAC">
            <w:rPr>
              <w:b/>
              <w:sz w:val="20"/>
              <w:szCs w:val="20"/>
            </w:rPr>
            <w:t>BOX</w:t>
          </w:r>
        </w:smartTag>
        <w:r w:rsidRPr="00964BAC">
          <w:rPr>
            <w:b/>
            <w:sz w:val="20"/>
            <w:szCs w:val="20"/>
          </w:rPr>
          <w:t xml:space="preserve"> 1231</w:t>
        </w:r>
      </w:smartTag>
      <w:r w:rsidRPr="00964BAC">
        <w:rPr>
          <w:b/>
          <w:sz w:val="20"/>
          <w:szCs w:val="20"/>
        </w:rPr>
        <w:t xml:space="preserve">  </w:t>
      </w:r>
    </w:p>
    <w:p w:rsidR="003C3D87" w:rsidRPr="00964BAC" w:rsidRDefault="003C3D87" w:rsidP="003C3D87">
      <w:pPr>
        <w:rPr>
          <w:b/>
          <w:sz w:val="20"/>
          <w:szCs w:val="20"/>
        </w:rPr>
      </w:pPr>
      <w:r w:rsidRPr="00964BA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CEDAR PARK , TEXAS 78613</w:t>
      </w:r>
    </w:p>
    <w:p w:rsidR="003C3D87" w:rsidRDefault="003C3D87" w:rsidP="003C3D87">
      <w:pPr>
        <w:jc w:val="both"/>
        <w:rPr>
          <w:rFonts w:ascii="Arial" w:hAnsi="Arial" w:cs="Arial"/>
          <w:sz w:val="20"/>
          <w:szCs w:val="20"/>
        </w:rPr>
      </w:pPr>
    </w:p>
    <w:p w:rsidR="003C74B2" w:rsidRDefault="003C74B2" w:rsidP="003C3D87">
      <w:pPr>
        <w:jc w:val="both"/>
        <w:rPr>
          <w:rFonts w:ascii="Arial" w:hAnsi="Arial" w:cs="Arial"/>
          <w:sz w:val="20"/>
          <w:szCs w:val="20"/>
        </w:rPr>
      </w:pPr>
    </w:p>
    <w:p w:rsidR="003C74B2" w:rsidRDefault="003C74B2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123FEF" w:rsidP="003C3D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3C3D87" w:rsidRPr="00964BAC">
        <w:rPr>
          <w:rFonts w:ascii="Arial" w:hAnsi="Arial" w:cs="Arial"/>
          <w:sz w:val="20"/>
          <w:szCs w:val="20"/>
        </w:rPr>
        <w:t xml:space="preserve"> </w:t>
      </w:r>
      <w:r w:rsidR="00A317DB">
        <w:rPr>
          <w:rFonts w:ascii="Arial" w:hAnsi="Arial" w:cs="Arial"/>
          <w:sz w:val="20"/>
          <w:szCs w:val="20"/>
        </w:rPr>
        <w:t>Future Farmers of America (</w:t>
      </w:r>
      <w:r w:rsidR="003C3D87" w:rsidRPr="00964BAC">
        <w:rPr>
          <w:rFonts w:ascii="Arial" w:hAnsi="Arial" w:cs="Arial"/>
          <w:sz w:val="20"/>
          <w:szCs w:val="20"/>
        </w:rPr>
        <w:t>FFA</w:t>
      </w:r>
      <w:r w:rsidR="00A317DB">
        <w:rPr>
          <w:rFonts w:ascii="Arial" w:hAnsi="Arial" w:cs="Arial"/>
          <w:sz w:val="20"/>
          <w:szCs w:val="20"/>
        </w:rPr>
        <w:t>)</w:t>
      </w:r>
      <w:r w:rsidR="003C3D87" w:rsidRPr="00964BAC">
        <w:rPr>
          <w:rFonts w:ascii="Arial" w:hAnsi="Arial" w:cs="Arial"/>
          <w:sz w:val="20"/>
          <w:szCs w:val="20"/>
        </w:rPr>
        <w:t xml:space="preserve"> Supporter:</w:t>
      </w: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  <w:r w:rsidRPr="00964BAC">
        <w:rPr>
          <w:rFonts w:ascii="Arial" w:hAnsi="Arial" w:cs="Arial"/>
          <w:sz w:val="20"/>
          <w:szCs w:val="20"/>
        </w:rPr>
        <w:t xml:space="preserve">Thank you for your interest in the </w:t>
      </w:r>
      <w:smartTag w:uri="urn:schemas-microsoft-com:office:smarttags" w:element="PlaceName">
        <w:r w:rsidRPr="00964BAC">
          <w:rPr>
            <w:rFonts w:ascii="Arial" w:hAnsi="Arial" w:cs="Arial"/>
            <w:sz w:val="20"/>
            <w:szCs w:val="20"/>
          </w:rPr>
          <w:t>Cedar</w:t>
        </w:r>
      </w:smartTag>
      <w:r w:rsidRPr="00964BAC">
        <w:rPr>
          <w:rFonts w:ascii="Arial" w:hAnsi="Arial" w:cs="Arial"/>
          <w:sz w:val="20"/>
          <w:szCs w:val="20"/>
        </w:rPr>
        <w:t xml:space="preserve"> Park FFA organization</w:t>
      </w:r>
      <w:r>
        <w:rPr>
          <w:rFonts w:ascii="Arial" w:hAnsi="Arial" w:cs="Arial"/>
          <w:sz w:val="20"/>
          <w:szCs w:val="20"/>
        </w:rPr>
        <w:t xml:space="preserve"> at Cedar Park High School (CPHS)</w:t>
      </w:r>
      <w:r w:rsidRPr="00964BAC">
        <w:rPr>
          <w:rFonts w:ascii="Arial" w:hAnsi="Arial" w:cs="Arial"/>
          <w:sz w:val="20"/>
          <w:szCs w:val="20"/>
        </w:rPr>
        <w:t>.  This is an invitation for your support.</w:t>
      </w: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  <w:r w:rsidRPr="00964BAC">
        <w:rPr>
          <w:rFonts w:ascii="Arial" w:hAnsi="Arial" w:cs="Arial"/>
          <w:sz w:val="20"/>
          <w:szCs w:val="20"/>
        </w:rPr>
        <w:t>The Cedar Park FFA is dedicated to making a positive difference in the lives of students by developing their potential for premier leadership, personal growth and career success through agricultural education.  FFA is not a club.  It is an integral component of an agricultural education program. The students are involved in classroom instruction, supervised agricultural experiences and life skills.</w:t>
      </w: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  <w:r w:rsidRPr="00964BAC">
        <w:rPr>
          <w:rFonts w:ascii="Arial" w:hAnsi="Arial" w:cs="Arial"/>
          <w:sz w:val="20"/>
          <w:szCs w:val="20"/>
        </w:rPr>
        <w:t>We are currently seeking your financial support for the</w:t>
      </w:r>
      <w:r w:rsidR="00BD2847">
        <w:rPr>
          <w:rFonts w:ascii="Arial" w:hAnsi="Arial" w:cs="Arial"/>
          <w:sz w:val="20"/>
          <w:szCs w:val="20"/>
        </w:rPr>
        <w:t xml:space="preserve"> 2014-2015</w:t>
      </w:r>
      <w:r w:rsidR="008F09CA">
        <w:rPr>
          <w:rFonts w:ascii="Arial" w:hAnsi="Arial" w:cs="Arial"/>
          <w:sz w:val="20"/>
          <w:szCs w:val="20"/>
        </w:rPr>
        <w:t xml:space="preserve"> school year. </w:t>
      </w:r>
      <w:r w:rsidRPr="00964BAC">
        <w:rPr>
          <w:rFonts w:ascii="Arial" w:hAnsi="Arial" w:cs="Arial"/>
          <w:sz w:val="20"/>
          <w:szCs w:val="20"/>
        </w:rPr>
        <w:t xml:space="preserve">Your generous contribution will be used for various activities and </w:t>
      </w:r>
      <w:r>
        <w:rPr>
          <w:rFonts w:ascii="Arial" w:hAnsi="Arial" w:cs="Arial"/>
          <w:sz w:val="20"/>
          <w:szCs w:val="20"/>
        </w:rPr>
        <w:t>objectives,</w:t>
      </w:r>
      <w:r w:rsidRPr="00964BAC">
        <w:rPr>
          <w:rFonts w:ascii="Arial" w:hAnsi="Arial" w:cs="Arial"/>
          <w:sz w:val="20"/>
          <w:szCs w:val="20"/>
        </w:rPr>
        <w:t xml:space="preserve"> includ</w:t>
      </w:r>
      <w:r>
        <w:rPr>
          <w:rFonts w:ascii="Arial" w:hAnsi="Arial" w:cs="Arial"/>
          <w:sz w:val="20"/>
          <w:szCs w:val="20"/>
        </w:rPr>
        <w:t>ing</w:t>
      </w:r>
      <w:r w:rsidRPr="00964BAC">
        <w:rPr>
          <w:rFonts w:ascii="Arial" w:hAnsi="Arial" w:cs="Arial"/>
          <w:sz w:val="20"/>
          <w:szCs w:val="20"/>
        </w:rPr>
        <w:t>: College Scholarships, FFA State and</w:t>
      </w:r>
      <w:r>
        <w:rPr>
          <w:rFonts w:ascii="Arial" w:hAnsi="Arial" w:cs="Arial"/>
          <w:sz w:val="20"/>
          <w:szCs w:val="20"/>
        </w:rPr>
        <w:t xml:space="preserve"> National Conventions, </w:t>
      </w:r>
      <w:r w:rsidRPr="00964BAC">
        <w:rPr>
          <w:rFonts w:ascii="Arial" w:hAnsi="Arial" w:cs="Arial"/>
          <w:sz w:val="20"/>
          <w:szCs w:val="20"/>
        </w:rPr>
        <w:t>Project Center maintenance, Williamson County Livestock Show,</w:t>
      </w:r>
      <w:r w:rsidR="002B22AF">
        <w:rPr>
          <w:rFonts w:ascii="Arial" w:hAnsi="Arial" w:cs="Arial"/>
          <w:sz w:val="20"/>
          <w:szCs w:val="20"/>
        </w:rPr>
        <w:t xml:space="preserve"> Greater Leander FFA Project</w:t>
      </w:r>
      <w:r w:rsidRPr="00964BAC">
        <w:rPr>
          <w:rFonts w:ascii="Arial" w:hAnsi="Arial" w:cs="Arial"/>
          <w:sz w:val="20"/>
          <w:szCs w:val="20"/>
        </w:rPr>
        <w:t xml:space="preserve"> Show,</w:t>
      </w:r>
      <w:r>
        <w:rPr>
          <w:rFonts w:ascii="Arial" w:hAnsi="Arial" w:cs="Arial"/>
          <w:sz w:val="20"/>
          <w:szCs w:val="20"/>
        </w:rPr>
        <w:t xml:space="preserve"> </w:t>
      </w:r>
      <w:r w:rsidRPr="00964BA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travel and </w:t>
      </w:r>
      <w:r w:rsidRPr="00964BAC">
        <w:rPr>
          <w:rFonts w:ascii="Arial" w:hAnsi="Arial" w:cs="Arial"/>
          <w:sz w:val="20"/>
          <w:szCs w:val="20"/>
        </w:rPr>
        <w:t>other expenses not covered by the L</w:t>
      </w:r>
      <w:r>
        <w:rPr>
          <w:rFonts w:ascii="Arial" w:hAnsi="Arial" w:cs="Arial"/>
          <w:sz w:val="20"/>
          <w:szCs w:val="20"/>
        </w:rPr>
        <w:t xml:space="preserve">eander </w:t>
      </w:r>
      <w:r w:rsidRPr="00964BA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ndependent </w:t>
      </w:r>
      <w:r w:rsidRPr="00964BA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chool </w:t>
      </w:r>
      <w:r w:rsidRPr="00964BA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istrict</w:t>
      </w:r>
      <w:r w:rsidRPr="00964BAC">
        <w:rPr>
          <w:rFonts w:ascii="Arial" w:hAnsi="Arial" w:cs="Arial"/>
          <w:sz w:val="20"/>
          <w:szCs w:val="20"/>
        </w:rPr>
        <w:t xml:space="preserve"> budget.</w:t>
      </w: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  <w:r w:rsidRPr="00964BAC">
        <w:rPr>
          <w:rFonts w:ascii="Arial" w:hAnsi="Arial" w:cs="Arial"/>
          <w:sz w:val="20"/>
          <w:szCs w:val="20"/>
        </w:rPr>
        <w:t>The Cedar Park FFA Alumni group is the support (booster) group which oversees all the fundraising</w:t>
      </w:r>
      <w:r>
        <w:rPr>
          <w:rFonts w:ascii="Arial" w:hAnsi="Arial" w:cs="Arial"/>
          <w:sz w:val="20"/>
          <w:szCs w:val="20"/>
        </w:rPr>
        <w:t xml:space="preserve"> activities</w:t>
      </w:r>
      <w:r w:rsidRPr="00964BAC">
        <w:rPr>
          <w:rFonts w:ascii="Arial" w:hAnsi="Arial" w:cs="Arial"/>
          <w:sz w:val="20"/>
          <w:szCs w:val="20"/>
        </w:rPr>
        <w:t xml:space="preserve"> for the C</w:t>
      </w:r>
      <w:r>
        <w:rPr>
          <w:rFonts w:ascii="Arial" w:hAnsi="Arial" w:cs="Arial"/>
          <w:sz w:val="20"/>
          <w:szCs w:val="20"/>
        </w:rPr>
        <w:t xml:space="preserve">edar </w:t>
      </w:r>
      <w:r w:rsidRPr="00964BA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ark</w:t>
      </w:r>
      <w:r w:rsidRPr="00964BAC">
        <w:rPr>
          <w:rFonts w:ascii="Arial" w:hAnsi="Arial" w:cs="Arial"/>
          <w:sz w:val="20"/>
          <w:szCs w:val="20"/>
        </w:rPr>
        <w:t xml:space="preserve"> FFA student organization.  We are a non-profit organization (IRS 501c3) covered at National FFA and State </w:t>
      </w:r>
      <w:smartTag w:uri="urn:schemas-microsoft-com:office:smarttags" w:element="State">
        <w:smartTag w:uri="urn:schemas-microsoft-com:office:smarttags" w:element="place">
          <w:r w:rsidRPr="00964BAC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964BAC">
        <w:rPr>
          <w:rFonts w:ascii="Arial" w:hAnsi="Arial" w:cs="Arial"/>
          <w:sz w:val="20"/>
          <w:szCs w:val="20"/>
        </w:rPr>
        <w:t xml:space="preserve"> FFA level.  </w:t>
      </w:r>
      <w:r w:rsidR="002B22AF">
        <w:rPr>
          <w:rFonts w:ascii="Arial" w:hAnsi="Arial" w:cs="Arial"/>
          <w:sz w:val="20"/>
          <w:szCs w:val="20"/>
        </w:rPr>
        <w:t>Our Tax Exempt Status letter is include in the packet below</w:t>
      </w:r>
      <w:r w:rsidR="0053294D">
        <w:rPr>
          <w:rFonts w:ascii="Arial" w:hAnsi="Arial" w:cs="Arial"/>
          <w:sz w:val="20"/>
          <w:szCs w:val="20"/>
        </w:rPr>
        <w:t xml:space="preserve">. </w:t>
      </w:r>
      <w:r w:rsidRPr="00964BAC">
        <w:rPr>
          <w:rFonts w:ascii="Arial" w:hAnsi="Arial" w:cs="Arial"/>
          <w:sz w:val="20"/>
          <w:szCs w:val="20"/>
        </w:rPr>
        <w:t>Our mission is to support the C</w:t>
      </w:r>
      <w:r>
        <w:rPr>
          <w:rFonts w:ascii="Arial" w:hAnsi="Arial" w:cs="Arial"/>
          <w:sz w:val="20"/>
          <w:szCs w:val="20"/>
        </w:rPr>
        <w:t xml:space="preserve">edar </w:t>
      </w:r>
      <w:r w:rsidRPr="00964BA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ark</w:t>
      </w:r>
      <w:r w:rsidRPr="00964BAC">
        <w:rPr>
          <w:rFonts w:ascii="Arial" w:hAnsi="Arial" w:cs="Arial"/>
          <w:sz w:val="20"/>
          <w:szCs w:val="20"/>
        </w:rPr>
        <w:t xml:space="preserve"> FFA student organization fiscally and physically.</w:t>
      </w: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0"/>
          <w:szCs w:val="20"/>
        </w:rPr>
      </w:pPr>
      <w:r w:rsidRPr="00964BAC">
        <w:rPr>
          <w:rFonts w:ascii="Arial" w:hAnsi="Arial" w:cs="Arial"/>
          <w:sz w:val="20"/>
          <w:szCs w:val="20"/>
        </w:rPr>
        <w:t>Your donation to this local organization is appreciated and will provide for continuous progress and success of the Cedar Park FFA students.</w:t>
      </w:r>
    </w:p>
    <w:p w:rsidR="003C74B2" w:rsidRDefault="003C74B2" w:rsidP="003C3D87">
      <w:pPr>
        <w:jc w:val="both"/>
        <w:rPr>
          <w:rFonts w:ascii="Arial" w:hAnsi="Arial" w:cs="Arial"/>
          <w:sz w:val="20"/>
          <w:szCs w:val="20"/>
        </w:rPr>
      </w:pPr>
    </w:p>
    <w:p w:rsidR="003C3D87" w:rsidRPr="00964BAC" w:rsidRDefault="00616BFB" w:rsidP="003C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C3D87" w:rsidRPr="00964BAC">
        <w:rPr>
          <w:rFonts w:ascii="Arial" w:hAnsi="Arial" w:cs="Arial"/>
        </w:rPr>
        <w:t xml:space="preserve"> desire to support the Cedar Park FFA organization and will remit the following sponsorship level:</w:t>
      </w:r>
    </w:p>
    <w:p w:rsidR="003C3D87" w:rsidRPr="00964BAC" w:rsidRDefault="003C3D87" w:rsidP="003C3D87">
      <w:pPr>
        <w:jc w:val="both"/>
        <w:rPr>
          <w:rFonts w:ascii="Arial" w:hAnsi="Arial" w:cs="Arial"/>
        </w:rPr>
      </w:pPr>
    </w:p>
    <w:p w:rsidR="003C3D87" w:rsidRPr="00964BAC" w:rsidRDefault="003C3D87" w:rsidP="003C3D87">
      <w:pPr>
        <w:jc w:val="both"/>
        <w:rPr>
          <w:rFonts w:ascii="Arial" w:hAnsi="Arial" w:cs="Arial"/>
        </w:rPr>
      </w:pPr>
      <w:r w:rsidRPr="00964BAC">
        <w:rPr>
          <w:rFonts w:ascii="Arial" w:hAnsi="Arial" w:cs="Arial"/>
        </w:rPr>
        <w:t>Agricultural Education Sponsor</w:t>
      </w:r>
      <w:r w:rsidRPr="00964BAC">
        <w:rPr>
          <w:rFonts w:ascii="Arial" w:hAnsi="Arial" w:cs="Arial"/>
        </w:rPr>
        <w:tab/>
      </w:r>
      <w:r w:rsidR="00AA26A3" w:rsidRPr="00964BA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4BAC">
        <w:rPr>
          <w:rFonts w:ascii="Arial" w:hAnsi="Arial" w:cs="Arial"/>
        </w:rPr>
        <w:instrText xml:space="preserve"> FORMCHECKBOX </w:instrText>
      </w:r>
      <w:r w:rsidR="00BD2847">
        <w:rPr>
          <w:rFonts w:ascii="Arial" w:hAnsi="Arial" w:cs="Arial"/>
        </w:rPr>
      </w:r>
      <w:r w:rsidR="00BD2847">
        <w:rPr>
          <w:rFonts w:ascii="Arial" w:hAnsi="Arial" w:cs="Arial"/>
        </w:rPr>
        <w:fldChar w:fldCharType="separate"/>
      </w:r>
      <w:r w:rsidR="00AA26A3" w:rsidRPr="00964BA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$1,000+</w:t>
      </w:r>
    </w:p>
    <w:p w:rsidR="003C3D87" w:rsidRPr="00964BAC" w:rsidRDefault="003C3D87" w:rsidP="003C3D87">
      <w:pPr>
        <w:jc w:val="both"/>
        <w:rPr>
          <w:rFonts w:ascii="Arial" w:hAnsi="Arial" w:cs="Arial"/>
        </w:rPr>
      </w:pPr>
    </w:p>
    <w:p w:rsidR="003C3D87" w:rsidRPr="00964BAC" w:rsidRDefault="003C3D87" w:rsidP="003C3D87">
      <w:pPr>
        <w:jc w:val="both"/>
        <w:rPr>
          <w:rFonts w:ascii="Arial" w:hAnsi="Arial" w:cs="Arial"/>
        </w:rPr>
      </w:pPr>
      <w:r w:rsidRPr="00964BAC">
        <w:rPr>
          <w:rFonts w:ascii="Arial" w:hAnsi="Arial" w:cs="Arial"/>
        </w:rPr>
        <w:t>Presidential Sponsor</w:t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="00AA26A3" w:rsidRPr="00964BA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4BAC">
        <w:rPr>
          <w:rFonts w:ascii="Arial" w:hAnsi="Arial" w:cs="Arial"/>
        </w:rPr>
        <w:instrText xml:space="preserve"> FORMCHECKBOX </w:instrText>
      </w:r>
      <w:r w:rsidR="00BD2847">
        <w:rPr>
          <w:rFonts w:ascii="Arial" w:hAnsi="Arial" w:cs="Arial"/>
        </w:rPr>
      </w:r>
      <w:r w:rsidR="00BD2847">
        <w:rPr>
          <w:rFonts w:ascii="Arial" w:hAnsi="Arial" w:cs="Arial"/>
        </w:rPr>
        <w:fldChar w:fldCharType="separate"/>
      </w:r>
      <w:r w:rsidR="00AA26A3" w:rsidRPr="00964BAC">
        <w:rPr>
          <w:rFonts w:ascii="Arial" w:hAnsi="Arial" w:cs="Arial"/>
        </w:rPr>
        <w:fldChar w:fldCharType="end"/>
      </w:r>
      <w:r w:rsidRPr="00964BAC">
        <w:rPr>
          <w:rFonts w:ascii="Arial" w:hAnsi="Arial" w:cs="Arial"/>
        </w:rPr>
        <w:tab/>
        <w:t>$500</w:t>
      </w:r>
      <w:r>
        <w:rPr>
          <w:rFonts w:ascii="Arial" w:hAnsi="Arial" w:cs="Arial"/>
        </w:rPr>
        <w:t>+</w:t>
      </w:r>
    </w:p>
    <w:p w:rsidR="003C3D87" w:rsidRPr="00964BAC" w:rsidRDefault="003C3D87" w:rsidP="003C3D87">
      <w:pPr>
        <w:jc w:val="both"/>
        <w:rPr>
          <w:rFonts w:ascii="Arial" w:hAnsi="Arial" w:cs="Arial"/>
        </w:rPr>
      </w:pPr>
    </w:p>
    <w:p w:rsidR="003C3D87" w:rsidRPr="00964BAC" w:rsidRDefault="003C3D87" w:rsidP="003C3D87">
      <w:pPr>
        <w:jc w:val="both"/>
        <w:rPr>
          <w:rFonts w:ascii="Arial" w:hAnsi="Arial" w:cs="Arial"/>
        </w:rPr>
      </w:pPr>
      <w:r w:rsidRPr="00964BAC">
        <w:rPr>
          <w:rFonts w:ascii="Arial" w:hAnsi="Arial" w:cs="Arial"/>
        </w:rPr>
        <w:t>Buckle Sponsor</w:t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="00AA26A3" w:rsidRPr="00964BA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4BAC">
        <w:rPr>
          <w:rFonts w:ascii="Arial" w:hAnsi="Arial" w:cs="Arial"/>
        </w:rPr>
        <w:instrText xml:space="preserve"> FORMCHECKBOX </w:instrText>
      </w:r>
      <w:r w:rsidR="00BD2847">
        <w:rPr>
          <w:rFonts w:ascii="Arial" w:hAnsi="Arial" w:cs="Arial"/>
        </w:rPr>
      </w:r>
      <w:r w:rsidR="00BD2847">
        <w:rPr>
          <w:rFonts w:ascii="Arial" w:hAnsi="Arial" w:cs="Arial"/>
        </w:rPr>
        <w:fldChar w:fldCharType="separate"/>
      </w:r>
      <w:r w:rsidR="00AA26A3" w:rsidRPr="00964BAC">
        <w:rPr>
          <w:rFonts w:ascii="Arial" w:hAnsi="Arial" w:cs="Arial"/>
        </w:rPr>
        <w:fldChar w:fldCharType="end"/>
      </w:r>
      <w:r w:rsidRPr="00964BAC">
        <w:rPr>
          <w:rFonts w:ascii="Arial" w:hAnsi="Arial" w:cs="Arial"/>
        </w:rPr>
        <w:tab/>
        <w:t>$200</w:t>
      </w:r>
      <w:r>
        <w:rPr>
          <w:rFonts w:ascii="Arial" w:hAnsi="Arial" w:cs="Arial"/>
        </w:rPr>
        <w:t>+</w:t>
      </w:r>
    </w:p>
    <w:p w:rsidR="003C3D87" w:rsidRPr="00964BAC" w:rsidRDefault="003C3D87" w:rsidP="003C3D87">
      <w:pPr>
        <w:jc w:val="both"/>
        <w:rPr>
          <w:rFonts w:ascii="Arial" w:hAnsi="Arial" w:cs="Arial"/>
        </w:rPr>
      </w:pPr>
      <w:bookmarkStart w:id="0" w:name="_GoBack"/>
      <w:bookmarkEnd w:id="0"/>
    </w:p>
    <w:p w:rsidR="003C3D87" w:rsidRPr="00964BAC" w:rsidRDefault="003C3D87" w:rsidP="003C3D87">
      <w:pPr>
        <w:jc w:val="both"/>
        <w:rPr>
          <w:rFonts w:ascii="Arial" w:hAnsi="Arial" w:cs="Arial"/>
        </w:rPr>
      </w:pPr>
      <w:r w:rsidRPr="00964BAC">
        <w:rPr>
          <w:rFonts w:ascii="Arial" w:hAnsi="Arial" w:cs="Arial"/>
        </w:rPr>
        <w:t>Corn Gold Sponsor</w:t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="00AA26A3" w:rsidRPr="00964BA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64BAC">
        <w:rPr>
          <w:rFonts w:ascii="Arial" w:hAnsi="Arial" w:cs="Arial"/>
        </w:rPr>
        <w:instrText xml:space="preserve"> FORMCHECKBOX </w:instrText>
      </w:r>
      <w:r w:rsidR="00BD2847">
        <w:rPr>
          <w:rFonts w:ascii="Arial" w:hAnsi="Arial" w:cs="Arial"/>
        </w:rPr>
      </w:r>
      <w:r w:rsidR="00BD2847">
        <w:rPr>
          <w:rFonts w:ascii="Arial" w:hAnsi="Arial" w:cs="Arial"/>
        </w:rPr>
        <w:fldChar w:fldCharType="separate"/>
      </w:r>
      <w:r w:rsidR="00AA26A3" w:rsidRPr="00964BAC">
        <w:rPr>
          <w:rFonts w:ascii="Arial" w:hAnsi="Arial" w:cs="Arial"/>
        </w:rPr>
        <w:fldChar w:fldCharType="end"/>
      </w:r>
      <w:bookmarkEnd w:id="1"/>
      <w:r w:rsidRPr="00964BAC">
        <w:rPr>
          <w:rFonts w:ascii="Arial" w:hAnsi="Arial" w:cs="Arial"/>
        </w:rPr>
        <w:tab/>
        <w:t>$150</w:t>
      </w:r>
      <w:r>
        <w:rPr>
          <w:rFonts w:ascii="Arial" w:hAnsi="Arial" w:cs="Arial"/>
        </w:rPr>
        <w:t>+</w:t>
      </w:r>
    </w:p>
    <w:p w:rsidR="003C3D87" w:rsidRPr="00964BAC" w:rsidRDefault="003C3D87" w:rsidP="003C3D87">
      <w:pPr>
        <w:jc w:val="both"/>
        <w:rPr>
          <w:rFonts w:ascii="Arial" w:hAnsi="Arial" w:cs="Arial"/>
        </w:rPr>
      </w:pPr>
    </w:p>
    <w:p w:rsidR="003C3D87" w:rsidRPr="00964BAC" w:rsidRDefault="003C3D87" w:rsidP="003C3D87">
      <w:pPr>
        <w:jc w:val="both"/>
        <w:rPr>
          <w:rFonts w:ascii="Arial" w:hAnsi="Arial" w:cs="Arial"/>
        </w:rPr>
      </w:pPr>
      <w:r w:rsidRPr="00964BAC">
        <w:rPr>
          <w:rFonts w:ascii="Arial" w:hAnsi="Arial" w:cs="Arial"/>
        </w:rPr>
        <w:t>National Blue Sponsor</w:t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="00AA26A3" w:rsidRPr="00964BA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64BAC">
        <w:rPr>
          <w:rFonts w:ascii="Arial" w:hAnsi="Arial" w:cs="Arial"/>
        </w:rPr>
        <w:instrText xml:space="preserve"> FORMCHECKBOX </w:instrText>
      </w:r>
      <w:r w:rsidR="00BD2847">
        <w:rPr>
          <w:rFonts w:ascii="Arial" w:hAnsi="Arial" w:cs="Arial"/>
        </w:rPr>
      </w:r>
      <w:r w:rsidR="00BD2847">
        <w:rPr>
          <w:rFonts w:ascii="Arial" w:hAnsi="Arial" w:cs="Arial"/>
        </w:rPr>
        <w:fldChar w:fldCharType="separate"/>
      </w:r>
      <w:r w:rsidR="00AA26A3" w:rsidRPr="00964BAC">
        <w:rPr>
          <w:rFonts w:ascii="Arial" w:hAnsi="Arial" w:cs="Arial"/>
        </w:rPr>
        <w:fldChar w:fldCharType="end"/>
      </w:r>
      <w:bookmarkEnd w:id="2"/>
      <w:r w:rsidRPr="00964BAC">
        <w:rPr>
          <w:rFonts w:ascii="Arial" w:hAnsi="Arial" w:cs="Arial"/>
        </w:rPr>
        <w:tab/>
        <w:t>$100</w:t>
      </w:r>
      <w:r>
        <w:rPr>
          <w:rFonts w:ascii="Arial" w:hAnsi="Arial" w:cs="Arial"/>
        </w:rPr>
        <w:t>+</w:t>
      </w:r>
    </w:p>
    <w:p w:rsidR="003C3D87" w:rsidRPr="00964BAC" w:rsidRDefault="003C3D87" w:rsidP="003C3D87">
      <w:pPr>
        <w:jc w:val="both"/>
        <w:rPr>
          <w:rFonts w:ascii="Arial" w:hAnsi="Arial" w:cs="Arial"/>
        </w:rPr>
      </w:pPr>
    </w:p>
    <w:p w:rsidR="003C3D87" w:rsidRDefault="003C3D87" w:rsidP="003C3D87">
      <w:pPr>
        <w:jc w:val="both"/>
        <w:rPr>
          <w:rFonts w:ascii="Arial" w:hAnsi="Arial" w:cs="Arial"/>
        </w:rPr>
      </w:pPr>
      <w:r w:rsidRPr="00964BAC">
        <w:rPr>
          <w:rFonts w:ascii="Arial" w:hAnsi="Arial" w:cs="Arial"/>
        </w:rPr>
        <w:t>FFA Sponsor</w:t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Pr="00964BAC">
        <w:rPr>
          <w:rFonts w:ascii="Arial" w:hAnsi="Arial" w:cs="Arial"/>
        </w:rPr>
        <w:tab/>
      </w:r>
      <w:r w:rsidR="00AA26A3" w:rsidRPr="00964BA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64BAC">
        <w:rPr>
          <w:rFonts w:ascii="Arial" w:hAnsi="Arial" w:cs="Arial"/>
        </w:rPr>
        <w:instrText xml:space="preserve"> FORMCHECKBOX </w:instrText>
      </w:r>
      <w:r w:rsidR="00BD2847">
        <w:rPr>
          <w:rFonts w:ascii="Arial" w:hAnsi="Arial" w:cs="Arial"/>
        </w:rPr>
      </w:r>
      <w:r w:rsidR="00BD2847">
        <w:rPr>
          <w:rFonts w:ascii="Arial" w:hAnsi="Arial" w:cs="Arial"/>
        </w:rPr>
        <w:fldChar w:fldCharType="separate"/>
      </w:r>
      <w:r w:rsidR="00AA26A3" w:rsidRPr="00964BAC">
        <w:rPr>
          <w:rFonts w:ascii="Arial" w:hAnsi="Arial" w:cs="Arial"/>
        </w:rPr>
        <w:fldChar w:fldCharType="end"/>
      </w:r>
      <w:bookmarkEnd w:id="3"/>
      <w:r w:rsidRPr="00964BAC">
        <w:rPr>
          <w:rFonts w:ascii="Arial" w:hAnsi="Arial" w:cs="Arial"/>
        </w:rPr>
        <w:tab/>
        <w:t>$30</w:t>
      </w:r>
      <w:r>
        <w:rPr>
          <w:rFonts w:ascii="Arial" w:hAnsi="Arial" w:cs="Arial"/>
        </w:rPr>
        <w:t>+</w:t>
      </w:r>
    </w:p>
    <w:p w:rsidR="003C3D87" w:rsidRDefault="003C3D87" w:rsidP="003C3D87">
      <w:pPr>
        <w:jc w:val="both"/>
        <w:rPr>
          <w:rFonts w:ascii="Arial" w:hAnsi="Arial" w:cs="Arial"/>
        </w:rPr>
      </w:pPr>
    </w:p>
    <w:p w:rsidR="003C3D87" w:rsidRPr="00964BAC" w:rsidRDefault="00010C70" w:rsidP="003C3D8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24765</wp:posOffset>
                </wp:positionV>
                <wp:extent cx="133350" cy="1238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6C" w:rsidRDefault="00616BFB">
                            <w:r>
                              <w:t xml:space="preserve">X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0.75pt;margin-top:1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">
                <v:textbox>
                  <w:txbxContent>
                    <w:p w:rsidR="00970C6C" w:rsidRDefault="00616BFB">
                      <w:r>
                        <w:t xml:space="preserve">X </w:t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D87">
        <w:rPr>
          <w:rFonts w:ascii="Arial" w:hAnsi="Arial" w:cs="Arial"/>
        </w:rPr>
        <w:t xml:space="preserve">Other Gift/Donation Amount         </w:t>
      </w:r>
    </w:p>
    <w:p w:rsidR="003C3D87" w:rsidRPr="00964BAC" w:rsidRDefault="003C3D87" w:rsidP="003C3D8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SPONSOR INFORMATION: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NAME OF COMPANY OR INDIVIDUAL _________________________________________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CONTACT PERSON ________________________________________________________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ADDRESS ________________________________________________________________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64BAC">
            <w:rPr>
              <w:rFonts w:ascii="Arial" w:hAnsi="Arial" w:cs="Arial"/>
              <w:sz w:val="22"/>
              <w:szCs w:val="22"/>
            </w:rPr>
            <w:t>CITY</w:t>
          </w:r>
        </w:smartTag>
        <w:r w:rsidRPr="00964BA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64BAC">
            <w:rPr>
              <w:rFonts w:ascii="Arial" w:hAnsi="Arial" w:cs="Arial"/>
              <w:sz w:val="22"/>
              <w:szCs w:val="22"/>
            </w:rPr>
            <w:t>____________________________</w:t>
          </w:r>
        </w:smartTag>
        <w:r w:rsidRPr="00964BA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64BAC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964BAC">
        <w:rPr>
          <w:rFonts w:ascii="Arial" w:hAnsi="Arial" w:cs="Arial"/>
          <w:sz w:val="22"/>
          <w:szCs w:val="22"/>
        </w:rPr>
        <w:t xml:space="preserve"> _______ ZIP 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PHONE (     ) ________________________  FAX (     ) _____________________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EMAIL ____________________________________________________________________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SIGNATURE _________________________________________ DATE 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PRINT NAME _________________________________________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SPONSORSHIP AMOUNT ENCLOSED $ ___________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616BFB" w:rsidP="003C3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 FUNDS DONATED TO</w:t>
      </w:r>
      <w:r w:rsidR="003C3D87" w:rsidRPr="00964BAC">
        <w:rPr>
          <w:rFonts w:ascii="Arial" w:hAnsi="Arial" w:cs="Arial"/>
          <w:sz w:val="22"/>
          <w:szCs w:val="22"/>
        </w:rPr>
        <w:t xml:space="preserve"> OUR FFA ALUMNI IS </w:t>
      </w:r>
      <w:r w:rsidR="002B22AF" w:rsidRPr="00964BAC">
        <w:rPr>
          <w:rFonts w:ascii="Arial" w:hAnsi="Arial" w:cs="Arial"/>
          <w:sz w:val="22"/>
          <w:szCs w:val="22"/>
        </w:rPr>
        <w:t>TAX-EX</w:t>
      </w:r>
      <w:r w:rsidR="00D26ABD">
        <w:rPr>
          <w:rFonts w:ascii="Arial" w:hAnsi="Arial" w:cs="Arial"/>
          <w:sz w:val="22"/>
          <w:szCs w:val="22"/>
        </w:rPr>
        <w:t>EMPT</w:t>
      </w:r>
      <w:r w:rsidR="002B22AF">
        <w:rPr>
          <w:rFonts w:ascii="Arial" w:hAnsi="Arial" w:cs="Arial"/>
          <w:sz w:val="22"/>
          <w:szCs w:val="22"/>
        </w:rPr>
        <w:t xml:space="preserve">. </w:t>
      </w:r>
    </w:p>
    <w:p w:rsidR="003C3D87" w:rsidRPr="00964BAC" w:rsidRDefault="003C3D87" w:rsidP="003C3D8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</w:rPr>
      </w:pPr>
      <w:r w:rsidRPr="00964BAC">
        <w:rPr>
          <w:rFonts w:ascii="Arial" w:hAnsi="Arial" w:cs="Arial"/>
          <w:sz w:val="22"/>
          <w:szCs w:val="22"/>
        </w:rPr>
        <w:t>PLEASE RETURN THE COMPLETED FOR</w:t>
      </w:r>
      <w:r w:rsidR="00616BFB">
        <w:rPr>
          <w:rFonts w:ascii="Arial" w:hAnsi="Arial" w:cs="Arial"/>
          <w:sz w:val="22"/>
          <w:szCs w:val="22"/>
        </w:rPr>
        <w:t xml:space="preserve">M AND REMITTANCE </w:t>
      </w:r>
      <w:r w:rsidRPr="00964BAC">
        <w:rPr>
          <w:rFonts w:ascii="Arial" w:hAnsi="Arial" w:cs="Arial"/>
          <w:sz w:val="22"/>
          <w:szCs w:val="22"/>
        </w:rPr>
        <w:t>TO:</w:t>
      </w:r>
    </w:p>
    <w:p w:rsidR="003C3D87" w:rsidRPr="00964BAC" w:rsidRDefault="001653FF" w:rsidP="003C3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                                              Alumni President</w:t>
      </w:r>
    </w:p>
    <w:p w:rsidR="003C3D87" w:rsidRPr="00964BAC" w:rsidRDefault="003C3D87" w:rsidP="003C3D87">
      <w:pPr>
        <w:jc w:val="both"/>
        <w:rPr>
          <w:rFonts w:ascii="Arial" w:hAnsi="Arial" w:cs="Arial"/>
          <w:sz w:val="22"/>
          <w:szCs w:val="22"/>
          <w:lang w:val="sv-SE"/>
        </w:rPr>
      </w:pPr>
      <w:r w:rsidRPr="00964BAC">
        <w:rPr>
          <w:rFonts w:ascii="Arial" w:hAnsi="Arial" w:cs="Arial"/>
          <w:sz w:val="22"/>
          <w:szCs w:val="22"/>
        </w:rPr>
        <w:tab/>
      </w:r>
      <w:r w:rsidR="001653FF">
        <w:rPr>
          <w:rFonts w:ascii="Arial" w:hAnsi="Arial" w:cs="Arial"/>
          <w:sz w:val="22"/>
          <w:szCs w:val="22"/>
          <w:lang w:val="sv-SE"/>
        </w:rPr>
        <w:t xml:space="preserve">Cedar Park FFA Alumni        </w:t>
      </w:r>
      <w:r w:rsidR="003C74B2">
        <w:rPr>
          <w:rFonts w:ascii="Arial" w:hAnsi="Arial" w:cs="Arial"/>
          <w:sz w:val="22"/>
          <w:szCs w:val="22"/>
          <w:lang w:val="sv-SE"/>
        </w:rPr>
        <w:t xml:space="preserve"> </w:t>
      </w:r>
      <w:r w:rsidR="001653FF">
        <w:rPr>
          <w:rFonts w:ascii="Arial" w:hAnsi="Arial" w:cs="Arial"/>
          <w:sz w:val="22"/>
          <w:szCs w:val="22"/>
          <w:lang w:val="sv-SE"/>
        </w:rPr>
        <w:t xml:space="preserve">                               </w:t>
      </w:r>
      <w:r w:rsidR="003C74B2">
        <w:rPr>
          <w:rFonts w:ascii="Arial" w:hAnsi="Arial" w:cs="Arial"/>
          <w:sz w:val="22"/>
          <w:szCs w:val="22"/>
          <w:lang w:val="sv-SE"/>
        </w:rPr>
        <w:t>Contact Person:</w:t>
      </w:r>
      <w:r w:rsidR="00A317DB">
        <w:rPr>
          <w:rFonts w:ascii="Arial" w:hAnsi="Arial" w:cs="Arial"/>
          <w:sz w:val="22"/>
          <w:szCs w:val="22"/>
          <w:lang w:val="sv-SE"/>
        </w:rPr>
        <w:t xml:space="preserve"> </w:t>
      </w:r>
      <w:r w:rsidR="00C45996">
        <w:rPr>
          <w:rFonts w:ascii="Arial" w:hAnsi="Arial" w:cs="Arial"/>
          <w:sz w:val="22"/>
          <w:szCs w:val="22"/>
          <w:lang w:val="sv-SE"/>
        </w:rPr>
        <w:t>Glenn Louviere</w:t>
      </w:r>
      <w:r w:rsidR="001653FF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3C3D87" w:rsidRPr="00964BAC" w:rsidRDefault="003C74B2" w:rsidP="003C3D87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P O Box 1231                                                        </w:t>
      </w:r>
      <w:r w:rsidR="00A317DB">
        <w:rPr>
          <w:rFonts w:ascii="Arial" w:hAnsi="Arial" w:cs="Arial"/>
          <w:sz w:val="22"/>
          <w:szCs w:val="22"/>
          <w:lang w:val="sv-SE"/>
        </w:rPr>
        <w:t xml:space="preserve">        </w:t>
      </w:r>
      <w:r w:rsidR="00C45996">
        <w:rPr>
          <w:rFonts w:ascii="Arial" w:hAnsi="Arial" w:cs="Arial"/>
          <w:sz w:val="22"/>
          <w:szCs w:val="22"/>
          <w:lang w:val="sv-SE"/>
        </w:rPr>
        <w:t xml:space="preserve">                 </w:t>
      </w:r>
      <w:r w:rsidR="001653FF">
        <w:rPr>
          <w:rFonts w:ascii="Arial" w:hAnsi="Arial" w:cs="Arial"/>
          <w:sz w:val="22"/>
          <w:szCs w:val="22"/>
          <w:lang w:val="sv-SE"/>
        </w:rPr>
        <w:t xml:space="preserve">  </w:t>
      </w:r>
      <w:r w:rsidR="00C45996">
        <w:rPr>
          <w:rFonts w:ascii="Arial" w:hAnsi="Arial" w:cs="Arial"/>
          <w:sz w:val="22"/>
          <w:szCs w:val="22"/>
          <w:lang w:val="sv-SE"/>
        </w:rPr>
        <w:t>(512)517-9361</w:t>
      </w:r>
      <w:r w:rsidR="003C3D87" w:rsidRPr="00964BAC">
        <w:rPr>
          <w:rFonts w:ascii="Arial" w:hAnsi="Arial" w:cs="Arial"/>
          <w:sz w:val="22"/>
          <w:szCs w:val="22"/>
          <w:lang w:val="sv-SE"/>
        </w:rPr>
        <w:tab/>
      </w:r>
      <w:r w:rsidR="003C3D87" w:rsidRPr="00964BAC">
        <w:rPr>
          <w:rFonts w:ascii="Arial" w:hAnsi="Arial" w:cs="Arial"/>
          <w:sz w:val="22"/>
          <w:szCs w:val="22"/>
          <w:lang w:val="sv-SE"/>
        </w:rPr>
        <w:tab/>
      </w:r>
    </w:p>
    <w:p w:rsidR="003C3D87" w:rsidRPr="0011191A" w:rsidRDefault="003C74B2" w:rsidP="003C3D8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Cedar Park, TX  78613</w:t>
      </w:r>
      <w:r w:rsidR="003C3D87" w:rsidRPr="0011191A">
        <w:rPr>
          <w:rFonts w:ascii="Arial" w:hAnsi="Arial" w:cs="Arial"/>
          <w:sz w:val="22"/>
          <w:szCs w:val="22"/>
        </w:rPr>
        <w:tab/>
      </w:r>
      <w:r w:rsidR="003C3D87" w:rsidRPr="0011191A">
        <w:rPr>
          <w:rFonts w:ascii="Arial" w:hAnsi="Arial" w:cs="Arial"/>
          <w:sz w:val="22"/>
          <w:szCs w:val="22"/>
        </w:rPr>
        <w:tab/>
      </w:r>
      <w:r w:rsidR="003C3D87" w:rsidRPr="0011191A">
        <w:rPr>
          <w:rFonts w:ascii="Arial" w:hAnsi="Arial" w:cs="Arial"/>
          <w:sz w:val="22"/>
          <w:szCs w:val="22"/>
        </w:rPr>
        <w:tab/>
      </w:r>
      <w:r w:rsidR="003C3D87" w:rsidRPr="0011191A">
        <w:rPr>
          <w:rFonts w:ascii="Arial" w:hAnsi="Arial" w:cs="Arial"/>
          <w:sz w:val="22"/>
          <w:szCs w:val="22"/>
        </w:rPr>
        <w:tab/>
      </w:r>
      <w:r w:rsidR="003C3D87" w:rsidRPr="0011191A">
        <w:rPr>
          <w:rFonts w:ascii="Arial" w:hAnsi="Arial" w:cs="Arial"/>
          <w:sz w:val="22"/>
          <w:szCs w:val="22"/>
        </w:rPr>
        <w:tab/>
      </w:r>
      <w:r w:rsidR="00C45996">
        <w:rPr>
          <w:rFonts w:ascii="Arial" w:hAnsi="Arial" w:cs="Arial"/>
          <w:sz w:val="22"/>
          <w:szCs w:val="22"/>
        </w:rPr>
        <w:t xml:space="preserve">           </w:t>
      </w:r>
      <w:r w:rsidR="001653FF">
        <w:rPr>
          <w:rFonts w:ascii="Arial" w:hAnsi="Arial" w:cs="Arial"/>
          <w:sz w:val="22"/>
          <w:szCs w:val="22"/>
        </w:rPr>
        <w:t xml:space="preserve"> </w:t>
      </w:r>
      <w:r w:rsidR="00C45996">
        <w:rPr>
          <w:rFonts w:ascii="Arial" w:hAnsi="Arial" w:cs="Arial"/>
          <w:sz w:val="22"/>
          <w:szCs w:val="22"/>
        </w:rPr>
        <w:t>glouviere@gmail</w:t>
      </w:r>
      <w:r w:rsidR="00D6296E">
        <w:rPr>
          <w:rFonts w:ascii="Arial" w:hAnsi="Arial" w:cs="Arial"/>
          <w:sz w:val="22"/>
          <w:szCs w:val="22"/>
        </w:rPr>
        <w:t>.com</w:t>
      </w:r>
      <w:r w:rsidR="003C3D87">
        <w:rPr>
          <w:rFonts w:ascii="Arial" w:hAnsi="Arial" w:cs="Arial"/>
          <w:sz w:val="22"/>
          <w:szCs w:val="22"/>
        </w:rPr>
        <w:tab/>
      </w:r>
      <w:r w:rsidR="003C3D87">
        <w:rPr>
          <w:rFonts w:ascii="Arial" w:hAnsi="Arial" w:cs="Arial"/>
          <w:sz w:val="22"/>
          <w:szCs w:val="22"/>
        </w:rPr>
        <w:tab/>
      </w:r>
      <w:r w:rsidR="003C3D87">
        <w:rPr>
          <w:rFonts w:ascii="Arial" w:hAnsi="Arial" w:cs="Arial"/>
          <w:sz w:val="22"/>
          <w:szCs w:val="22"/>
        </w:rPr>
        <w:tab/>
      </w:r>
      <w:r w:rsidR="003C3D87">
        <w:rPr>
          <w:rFonts w:ascii="Arial" w:hAnsi="Arial" w:cs="Arial"/>
          <w:sz w:val="22"/>
          <w:szCs w:val="22"/>
        </w:rPr>
        <w:tab/>
      </w:r>
      <w:r w:rsidR="003C3D87">
        <w:rPr>
          <w:rFonts w:ascii="Arial" w:hAnsi="Arial" w:cs="Arial"/>
          <w:sz w:val="22"/>
          <w:szCs w:val="22"/>
        </w:rPr>
        <w:tab/>
      </w:r>
      <w:r w:rsidR="003C3D87">
        <w:rPr>
          <w:rFonts w:ascii="Arial" w:hAnsi="Arial" w:cs="Arial"/>
          <w:sz w:val="22"/>
          <w:szCs w:val="22"/>
        </w:rPr>
        <w:tab/>
      </w:r>
      <w:r w:rsidR="003C3D87">
        <w:rPr>
          <w:rFonts w:ascii="Arial" w:hAnsi="Arial" w:cs="Arial"/>
          <w:sz w:val="22"/>
          <w:szCs w:val="22"/>
        </w:rPr>
        <w:tab/>
      </w:r>
    </w:p>
    <w:p w:rsidR="00AA2AC9" w:rsidRDefault="00AA2AC9"/>
    <w:sectPr w:rsidR="00AA2AC9" w:rsidSect="003C74B2">
      <w:pgSz w:w="12240" w:h="15840"/>
      <w:pgMar w:top="864" w:right="1080" w:bottom="1008" w:left="1080" w:header="0" w:footer="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7"/>
    <w:rsid w:val="0000018B"/>
    <w:rsid w:val="00003687"/>
    <w:rsid w:val="0000470B"/>
    <w:rsid w:val="00004DB6"/>
    <w:rsid w:val="00010C70"/>
    <w:rsid w:val="00011D4A"/>
    <w:rsid w:val="000162E8"/>
    <w:rsid w:val="00027C0D"/>
    <w:rsid w:val="0003149C"/>
    <w:rsid w:val="00032991"/>
    <w:rsid w:val="00043025"/>
    <w:rsid w:val="00061E45"/>
    <w:rsid w:val="000631BF"/>
    <w:rsid w:val="0006429C"/>
    <w:rsid w:val="0007519C"/>
    <w:rsid w:val="0007622F"/>
    <w:rsid w:val="00082506"/>
    <w:rsid w:val="00085F69"/>
    <w:rsid w:val="000904DB"/>
    <w:rsid w:val="000951E5"/>
    <w:rsid w:val="000A2418"/>
    <w:rsid w:val="000A4A7F"/>
    <w:rsid w:val="000A5BD4"/>
    <w:rsid w:val="000C1E2F"/>
    <w:rsid w:val="000C244F"/>
    <w:rsid w:val="000C2BAD"/>
    <w:rsid w:val="000C6473"/>
    <w:rsid w:val="000C72F1"/>
    <w:rsid w:val="000D1611"/>
    <w:rsid w:val="000E18F5"/>
    <w:rsid w:val="000E3695"/>
    <w:rsid w:val="000E7DC0"/>
    <w:rsid w:val="000F1132"/>
    <w:rsid w:val="000F2116"/>
    <w:rsid w:val="000F5158"/>
    <w:rsid w:val="000F7258"/>
    <w:rsid w:val="000F7767"/>
    <w:rsid w:val="00112BD5"/>
    <w:rsid w:val="00115FEC"/>
    <w:rsid w:val="00122ED9"/>
    <w:rsid w:val="00123FEF"/>
    <w:rsid w:val="001310F5"/>
    <w:rsid w:val="00137062"/>
    <w:rsid w:val="00143E0C"/>
    <w:rsid w:val="0015298B"/>
    <w:rsid w:val="00153A09"/>
    <w:rsid w:val="00153D8B"/>
    <w:rsid w:val="0015453E"/>
    <w:rsid w:val="00157FA2"/>
    <w:rsid w:val="00161E90"/>
    <w:rsid w:val="00164039"/>
    <w:rsid w:val="0016497F"/>
    <w:rsid w:val="001653FF"/>
    <w:rsid w:val="001713D5"/>
    <w:rsid w:val="001718CF"/>
    <w:rsid w:val="00172FE1"/>
    <w:rsid w:val="001802E6"/>
    <w:rsid w:val="00180D70"/>
    <w:rsid w:val="00180E04"/>
    <w:rsid w:val="00183E22"/>
    <w:rsid w:val="00187074"/>
    <w:rsid w:val="001877B9"/>
    <w:rsid w:val="0019257F"/>
    <w:rsid w:val="00192D57"/>
    <w:rsid w:val="00194443"/>
    <w:rsid w:val="00197B0A"/>
    <w:rsid w:val="001A1138"/>
    <w:rsid w:val="001A141A"/>
    <w:rsid w:val="001A6DEA"/>
    <w:rsid w:val="001B2A12"/>
    <w:rsid w:val="001B3287"/>
    <w:rsid w:val="001C4815"/>
    <w:rsid w:val="001C5561"/>
    <w:rsid w:val="001D2CDD"/>
    <w:rsid w:val="001D3695"/>
    <w:rsid w:val="001D68AC"/>
    <w:rsid w:val="001D7899"/>
    <w:rsid w:val="001E0B26"/>
    <w:rsid w:val="001E2145"/>
    <w:rsid w:val="001E2F79"/>
    <w:rsid w:val="001E79D0"/>
    <w:rsid w:val="00203935"/>
    <w:rsid w:val="00204E07"/>
    <w:rsid w:val="00211DC4"/>
    <w:rsid w:val="00215AB3"/>
    <w:rsid w:val="00216423"/>
    <w:rsid w:val="00220C61"/>
    <w:rsid w:val="0022489B"/>
    <w:rsid w:val="00224B76"/>
    <w:rsid w:val="00226149"/>
    <w:rsid w:val="002423B1"/>
    <w:rsid w:val="00242CE3"/>
    <w:rsid w:val="002567A9"/>
    <w:rsid w:val="00260825"/>
    <w:rsid w:val="00265A15"/>
    <w:rsid w:val="00270502"/>
    <w:rsid w:val="00273657"/>
    <w:rsid w:val="00275EAC"/>
    <w:rsid w:val="00284853"/>
    <w:rsid w:val="00284B3A"/>
    <w:rsid w:val="002854EA"/>
    <w:rsid w:val="00287310"/>
    <w:rsid w:val="00295DC8"/>
    <w:rsid w:val="002A3B0A"/>
    <w:rsid w:val="002A6035"/>
    <w:rsid w:val="002A6E79"/>
    <w:rsid w:val="002B17D5"/>
    <w:rsid w:val="002B1DD3"/>
    <w:rsid w:val="002B22AF"/>
    <w:rsid w:val="002B4953"/>
    <w:rsid w:val="002B5C52"/>
    <w:rsid w:val="002B61F4"/>
    <w:rsid w:val="002C1E12"/>
    <w:rsid w:val="002C63FD"/>
    <w:rsid w:val="002C64A3"/>
    <w:rsid w:val="002C701E"/>
    <w:rsid w:val="002D03DF"/>
    <w:rsid w:val="002D0C28"/>
    <w:rsid w:val="002D527A"/>
    <w:rsid w:val="002E229F"/>
    <w:rsid w:val="002F73A1"/>
    <w:rsid w:val="00301387"/>
    <w:rsid w:val="00313F70"/>
    <w:rsid w:val="00315E16"/>
    <w:rsid w:val="00315F7B"/>
    <w:rsid w:val="003178B1"/>
    <w:rsid w:val="00321559"/>
    <w:rsid w:val="003366BC"/>
    <w:rsid w:val="003368DA"/>
    <w:rsid w:val="00342015"/>
    <w:rsid w:val="00344743"/>
    <w:rsid w:val="0034620A"/>
    <w:rsid w:val="00350160"/>
    <w:rsid w:val="0035381B"/>
    <w:rsid w:val="00355FD4"/>
    <w:rsid w:val="00357818"/>
    <w:rsid w:val="003628BB"/>
    <w:rsid w:val="00371875"/>
    <w:rsid w:val="00371D96"/>
    <w:rsid w:val="00374031"/>
    <w:rsid w:val="00381589"/>
    <w:rsid w:val="00384769"/>
    <w:rsid w:val="00392E3C"/>
    <w:rsid w:val="003B5BEE"/>
    <w:rsid w:val="003C3D87"/>
    <w:rsid w:val="003C74B2"/>
    <w:rsid w:val="003C7928"/>
    <w:rsid w:val="003D028F"/>
    <w:rsid w:val="003D124F"/>
    <w:rsid w:val="003D1C69"/>
    <w:rsid w:val="003D2A87"/>
    <w:rsid w:val="003D49A6"/>
    <w:rsid w:val="003E2503"/>
    <w:rsid w:val="003F2BE9"/>
    <w:rsid w:val="004047FC"/>
    <w:rsid w:val="00407052"/>
    <w:rsid w:val="00407AB5"/>
    <w:rsid w:val="00410CBB"/>
    <w:rsid w:val="004124CD"/>
    <w:rsid w:val="00414ADA"/>
    <w:rsid w:val="00414F5C"/>
    <w:rsid w:val="00415777"/>
    <w:rsid w:val="00417E40"/>
    <w:rsid w:val="00421438"/>
    <w:rsid w:val="00422CA0"/>
    <w:rsid w:val="00424236"/>
    <w:rsid w:val="00424C8E"/>
    <w:rsid w:val="00432052"/>
    <w:rsid w:val="00433222"/>
    <w:rsid w:val="004336CA"/>
    <w:rsid w:val="0043433E"/>
    <w:rsid w:val="0043789B"/>
    <w:rsid w:val="00437F33"/>
    <w:rsid w:val="00446C6A"/>
    <w:rsid w:val="00481F97"/>
    <w:rsid w:val="004842E5"/>
    <w:rsid w:val="00487B85"/>
    <w:rsid w:val="004905BF"/>
    <w:rsid w:val="00495002"/>
    <w:rsid w:val="004977F7"/>
    <w:rsid w:val="004A5565"/>
    <w:rsid w:val="004A6052"/>
    <w:rsid w:val="004A62F3"/>
    <w:rsid w:val="004A78EC"/>
    <w:rsid w:val="004B4E21"/>
    <w:rsid w:val="004B550C"/>
    <w:rsid w:val="004B78D9"/>
    <w:rsid w:val="004C12DF"/>
    <w:rsid w:val="004C222B"/>
    <w:rsid w:val="004C2AFC"/>
    <w:rsid w:val="004C73B7"/>
    <w:rsid w:val="004C7B94"/>
    <w:rsid w:val="004D358B"/>
    <w:rsid w:val="004E127D"/>
    <w:rsid w:val="004E3416"/>
    <w:rsid w:val="004F1E60"/>
    <w:rsid w:val="004F496B"/>
    <w:rsid w:val="004F5850"/>
    <w:rsid w:val="0050416B"/>
    <w:rsid w:val="00506ECC"/>
    <w:rsid w:val="0050700A"/>
    <w:rsid w:val="005215FC"/>
    <w:rsid w:val="00523B73"/>
    <w:rsid w:val="0053054C"/>
    <w:rsid w:val="00531CA5"/>
    <w:rsid w:val="0053294D"/>
    <w:rsid w:val="00541618"/>
    <w:rsid w:val="005430DD"/>
    <w:rsid w:val="00544477"/>
    <w:rsid w:val="0054550A"/>
    <w:rsid w:val="0054656E"/>
    <w:rsid w:val="00546CF9"/>
    <w:rsid w:val="00551403"/>
    <w:rsid w:val="0056140D"/>
    <w:rsid w:val="00571F86"/>
    <w:rsid w:val="00585B3B"/>
    <w:rsid w:val="00585DEC"/>
    <w:rsid w:val="005870EE"/>
    <w:rsid w:val="00592EDA"/>
    <w:rsid w:val="0059421F"/>
    <w:rsid w:val="00596468"/>
    <w:rsid w:val="005965C7"/>
    <w:rsid w:val="005A0487"/>
    <w:rsid w:val="005A6FC9"/>
    <w:rsid w:val="005B38AD"/>
    <w:rsid w:val="005B45BD"/>
    <w:rsid w:val="005B4BB0"/>
    <w:rsid w:val="005B52D0"/>
    <w:rsid w:val="005B5A61"/>
    <w:rsid w:val="005C0079"/>
    <w:rsid w:val="005C186F"/>
    <w:rsid w:val="005C1B65"/>
    <w:rsid w:val="005C3A7E"/>
    <w:rsid w:val="005D08DF"/>
    <w:rsid w:val="005D26D9"/>
    <w:rsid w:val="005D3635"/>
    <w:rsid w:val="005D6913"/>
    <w:rsid w:val="005E4FF7"/>
    <w:rsid w:val="005E5DF6"/>
    <w:rsid w:val="005F08D9"/>
    <w:rsid w:val="005F1A6C"/>
    <w:rsid w:val="005F4A1C"/>
    <w:rsid w:val="005F5588"/>
    <w:rsid w:val="005F629A"/>
    <w:rsid w:val="005F62F2"/>
    <w:rsid w:val="00601A16"/>
    <w:rsid w:val="006032E5"/>
    <w:rsid w:val="00603903"/>
    <w:rsid w:val="00606365"/>
    <w:rsid w:val="00610CF9"/>
    <w:rsid w:val="0061216A"/>
    <w:rsid w:val="00614DC6"/>
    <w:rsid w:val="0061500C"/>
    <w:rsid w:val="006150BF"/>
    <w:rsid w:val="00616BFB"/>
    <w:rsid w:val="00627ED8"/>
    <w:rsid w:val="00634C8A"/>
    <w:rsid w:val="006453A5"/>
    <w:rsid w:val="006555C7"/>
    <w:rsid w:val="00664884"/>
    <w:rsid w:val="00667DAB"/>
    <w:rsid w:val="00671162"/>
    <w:rsid w:val="006735F1"/>
    <w:rsid w:val="00680FBC"/>
    <w:rsid w:val="006848E3"/>
    <w:rsid w:val="0068566F"/>
    <w:rsid w:val="006967B6"/>
    <w:rsid w:val="006A04B9"/>
    <w:rsid w:val="006A13E7"/>
    <w:rsid w:val="006A1BAE"/>
    <w:rsid w:val="006A5357"/>
    <w:rsid w:val="006B3C9C"/>
    <w:rsid w:val="006B49E5"/>
    <w:rsid w:val="006B4A70"/>
    <w:rsid w:val="006B4E7F"/>
    <w:rsid w:val="006B6CB4"/>
    <w:rsid w:val="006B6CF0"/>
    <w:rsid w:val="006B79A7"/>
    <w:rsid w:val="006C3A7B"/>
    <w:rsid w:val="006C48F7"/>
    <w:rsid w:val="006C7430"/>
    <w:rsid w:val="006C7C08"/>
    <w:rsid w:val="006E104E"/>
    <w:rsid w:val="006E22D6"/>
    <w:rsid w:val="006E2FE5"/>
    <w:rsid w:val="006F4A44"/>
    <w:rsid w:val="006F4D95"/>
    <w:rsid w:val="00701427"/>
    <w:rsid w:val="007037C3"/>
    <w:rsid w:val="00705EFC"/>
    <w:rsid w:val="00706340"/>
    <w:rsid w:val="00707B5F"/>
    <w:rsid w:val="00710EF7"/>
    <w:rsid w:val="007125CF"/>
    <w:rsid w:val="00713497"/>
    <w:rsid w:val="0071639C"/>
    <w:rsid w:val="00716578"/>
    <w:rsid w:val="0072443A"/>
    <w:rsid w:val="007247E7"/>
    <w:rsid w:val="00726BFE"/>
    <w:rsid w:val="00737DF4"/>
    <w:rsid w:val="00742C5E"/>
    <w:rsid w:val="00742CDA"/>
    <w:rsid w:val="00746D29"/>
    <w:rsid w:val="007538EB"/>
    <w:rsid w:val="00753A60"/>
    <w:rsid w:val="00754459"/>
    <w:rsid w:val="00756E17"/>
    <w:rsid w:val="007570EA"/>
    <w:rsid w:val="007634FB"/>
    <w:rsid w:val="00766875"/>
    <w:rsid w:val="007768E7"/>
    <w:rsid w:val="007832AA"/>
    <w:rsid w:val="007837B9"/>
    <w:rsid w:val="0078730D"/>
    <w:rsid w:val="00787FD9"/>
    <w:rsid w:val="00792D1C"/>
    <w:rsid w:val="007A2F3F"/>
    <w:rsid w:val="007B16C2"/>
    <w:rsid w:val="007B2001"/>
    <w:rsid w:val="007B3127"/>
    <w:rsid w:val="007B5BA6"/>
    <w:rsid w:val="007D3119"/>
    <w:rsid w:val="007D52C5"/>
    <w:rsid w:val="007D54AC"/>
    <w:rsid w:val="007D5BB3"/>
    <w:rsid w:val="007E0C58"/>
    <w:rsid w:val="007E1368"/>
    <w:rsid w:val="007F12C8"/>
    <w:rsid w:val="007F164A"/>
    <w:rsid w:val="00800986"/>
    <w:rsid w:val="00804E4C"/>
    <w:rsid w:val="00805404"/>
    <w:rsid w:val="00806D73"/>
    <w:rsid w:val="008231BC"/>
    <w:rsid w:val="0083235B"/>
    <w:rsid w:val="0083362D"/>
    <w:rsid w:val="00834754"/>
    <w:rsid w:val="00843331"/>
    <w:rsid w:val="00845DCA"/>
    <w:rsid w:val="00846F6C"/>
    <w:rsid w:val="00847516"/>
    <w:rsid w:val="00850945"/>
    <w:rsid w:val="00851A6F"/>
    <w:rsid w:val="00852870"/>
    <w:rsid w:val="00864F98"/>
    <w:rsid w:val="00866227"/>
    <w:rsid w:val="00870B02"/>
    <w:rsid w:val="00870D70"/>
    <w:rsid w:val="008710C4"/>
    <w:rsid w:val="0087256E"/>
    <w:rsid w:val="0087398F"/>
    <w:rsid w:val="00874C60"/>
    <w:rsid w:val="0087633E"/>
    <w:rsid w:val="00877408"/>
    <w:rsid w:val="00877DE1"/>
    <w:rsid w:val="008813AF"/>
    <w:rsid w:val="00881E15"/>
    <w:rsid w:val="008849EC"/>
    <w:rsid w:val="0089452F"/>
    <w:rsid w:val="008964F6"/>
    <w:rsid w:val="008A1814"/>
    <w:rsid w:val="008A39FA"/>
    <w:rsid w:val="008A44CE"/>
    <w:rsid w:val="008A6330"/>
    <w:rsid w:val="008B14AD"/>
    <w:rsid w:val="008B1E46"/>
    <w:rsid w:val="008B6A28"/>
    <w:rsid w:val="008B790A"/>
    <w:rsid w:val="008C060A"/>
    <w:rsid w:val="008C1BC9"/>
    <w:rsid w:val="008C4A2B"/>
    <w:rsid w:val="008D4BA1"/>
    <w:rsid w:val="008D5C0F"/>
    <w:rsid w:val="008E06CE"/>
    <w:rsid w:val="008E1FFF"/>
    <w:rsid w:val="008E5920"/>
    <w:rsid w:val="008F08AF"/>
    <w:rsid w:val="008F09CA"/>
    <w:rsid w:val="008F2688"/>
    <w:rsid w:val="008F661E"/>
    <w:rsid w:val="00902F26"/>
    <w:rsid w:val="00903909"/>
    <w:rsid w:val="00904464"/>
    <w:rsid w:val="00907C41"/>
    <w:rsid w:val="00910AEB"/>
    <w:rsid w:val="0091683D"/>
    <w:rsid w:val="00917A2E"/>
    <w:rsid w:val="009248BF"/>
    <w:rsid w:val="009260B0"/>
    <w:rsid w:val="009312DC"/>
    <w:rsid w:val="0093224A"/>
    <w:rsid w:val="0094262F"/>
    <w:rsid w:val="00944ED9"/>
    <w:rsid w:val="00955DBA"/>
    <w:rsid w:val="00957A98"/>
    <w:rsid w:val="0096135F"/>
    <w:rsid w:val="0096741D"/>
    <w:rsid w:val="00970C6C"/>
    <w:rsid w:val="009849C4"/>
    <w:rsid w:val="00984ED9"/>
    <w:rsid w:val="00990364"/>
    <w:rsid w:val="009A17A3"/>
    <w:rsid w:val="009A60F8"/>
    <w:rsid w:val="009B0739"/>
    <w:rsid w:val="009B49C5"/>
    <w:rsid w:val="009B5921"/>
    <w:rsid w:val="009B6552"/>
    <w:rsid w:val="009C2AC7"/>
    <w:rsid w:val="009C3C51"/>
    <w:rsid w:val="009C49DC"/>
    <w:rsid w:val="009C60BF"/>
    <w:rsid w:val="009C7DF2"/>
    <w:rsid w:val="009D2F44"/>
    <w:rsid w:val="009D3BE0"/>
    <w:rsid w:val="009D3D6C"/>
    <w:rsid w:val="009D5D5D"/>
    <w:rsid w:val="009D6FEF"/>
    <w:rsid w:val="009E7E94"/>
    <w:rsid w:val="009F041F"/>
    <w:rsid w:val="009F0B03"/>
    <w:rsid w:val="009F1BEA"/>
    <w:rsid w:val="009F23AF"/>
    <w:rsid w:val="009F6C80"/>
    <w:rsid w:val="009F7101"/>
    <w:rsid w:val="00A02533"/>
    <w:rsid w:val="00A073CD"/>
    <w:rsid w:val="00A1119E"/>
    <w:rsid w:val="00A11415"/>
    <w:rsid w:val="00A14E1E"/>
    <w:rsid w:val="00A16732"/>
    <w:rsid w:val="00A167C6"/>
    <w:rsid w:val="00A171CA"/>
    <w:rsid w:val="00A22B73"/>
    <w:rsid w:val="00A2451A"/>
    <w:rsid w:val="00A27C71"/>
    <w:rsid w:val="00A27FA9"/>
    <w:rsid w:val="00A30150"/>
    <w:rsid w:val="00A317DB"/>
    <w:rsid w:val="00A35078"/>
    <w:rsid w:val="00A46393"/>
    <w:rsid w:val="00A50EA4"/>
    <w:rsid w:val="00A527D3"/>
    <w:rsid w:val="00A52FB4"/>
    <w:rsid w:val="00A60F31"/>
    <w:rsid w:val="00A65C90"/>
    <w:rsid w:val="00A708D9"/>
    <w:rsid w:val="00A71F05"/>
    <w:rsid w:val="00A742FC"/>
    <w:rsid w:val="00A82001"/>
    <w:rsid w:val="00A919CB"/>
    <w:rsid w:val="00A962EF"/>
    <w:rsid w:val="00AA0571"/>
    <w:rsid w:val="00AA26A3"/>
    <w:rsid w:val="00AA2AC9"/>
    <w:rsid w:val="00AA5F49"/>
    <w:rsid w:val="00AA7C8F"/>
    <w:rsid w:val="00AB6DC3"/>
    <w:rsid w:val="00AC1DFB"/>
    <w:rsid w:val="00AC23C2"/>
    <w:rsid w:val="00AC7D0D"/>
    <w:rsid w:val="00AC7D49"/>
    <w:rsid w:val="00AD2A54"/>
    <w:rsid w:val="00AD2B84"/>
    <w:rsid w:val="00AD6EAF"/>
    <w:rsid w:val="00AD7438"/>
    <w:rsid w:val="00AE63F1"/>
    <w:rsid w:val="00AF3D0D"/>
    <w:rsid w:val="00B032E2"/>
    <w:rsid w:val="00B04D12"/>
    <w:rsid w:val="00B20D0B"/>
    <w:rsid w:val="00B20FE0"/>
    <w:rsid w:val="00B24005"/>
    <w:rsid w:val="00B2560D"/>
    <w:rsid w:val="00B32173"/>
    <w:rsid w:val="00B3696A"/>
    <w:rsid w:val="00B43448"/>
    <w:rsid w:val="00B557EA"/>
    <w:rsid w:val="00B604E7"/>
    <w:rsid w:val="00B65880"/>
    <w:rsid w:val="00B72747"/>
    <w:rsid w:val="00B80F0D"/>
    <w:rsid w:val="00B83742"/>
    <w:rsid w:val="00B86D8B"/>
    <w:rsid w:val="00B86DAF"/>
    <w:rsid w:val="00B91903"/>
    <w:rsid w:val="00B92343"/>
    <w:rsid w:val="00B96C05"/>
    <w:rsid w:val="00BB070B"/>
    <w:rsid w:val="00BB3666"/>
    <w:rsid w:val="00BB4D32"/>
    <w:rsid w:val="00BB733C"/>
    <w:rsid w:val="00BC3366"/>
    <w:rsid w:val="00BD0007"/>
    <w:rsid w:val="00BD2847"/>
    <w:rsid w:val="00BD287F"/>
    <w:rsid w:val="00BD34BF"/>
    <w:rsid w:val="00BD3539"/>
    <w:rsid w:val="00BE57FB"/>
    <w:rsid w:val="00BE7C0B"/>
    <w:rsid w:val="00BF00CF"/>
    <w:rsid w:val="00BF4F9D"/>
    <w:rsid w:val="00C0274D"/>
    <w:rsid w:val="00C14628"/>
    <w:rsid w:val="00C2174E"/>
    <w:rsid w:val="00C219B9"/>
    <w:rsid w:val="00C24FD5"/>
    <w:rsid w:val="00C41787"/>
    <w:rsid w:val="00C45996"/>
    <w:rsid w:val="00C465CC"/>
    <w:rsid w:val="00C4750B"/>
    <w:rsid w:val="00C475A2"/>
    <w:rsid w:val="00C536D9"/>
    <w:rsid w:val="00C54888"/>
    <w:rsid w:val="00C56D7F"/>
    <w:rsid w:val="00C61D31"/>
    <w:rsid w:val="00C623A7"/>
    <w:rsid w:val="00C63B6A"/>
    <w:rsid w:val="00C6568B"/>
    <w:rsid w:val="00C716A8"/>
    <w:rsid w:val="00C725D8"/>
    <w:rsid w:val="00C74ED9"/>
    <w:rsid w:val="00C77478"/>
    <w:rsid w:val="00C807EC"/>
    <w:rsid w:val="00C811A4"/>
    <w:rsid w:val="00C8195C"/>
    <w:rsid w:val="00C839E0"/>
    <w:rsid w:val="00C853AF"/>
    <w:rsid w:val="00C90118"/>
    <w:rsid w:val="00C9666C"/>
    <w:rsid w:val="00CA0EF8"/>
    <w:rsid w:val="00CA1397"/>
    <w:rsid w:val="00CA2A39"/>
    <w:rsid w:val="00CA5E7A"/>
    <w:rsid w:val="00CB1AA5"/>
    <w:rsid w:val="00CB464F"/>
    <w:rsid w:val="00CC438D"/>
    <w:rsid w:val="00CC59C5"/>
    <w:rsid w:val="00CD0966"/>
    <w:rsid w:val="00CD1045"/>
    <w:rsid w:val="00CD1E7D"/>
    <w:rsid w:val="00CD3FA2"/>
    <w:rsid w:val="00CD4F51"/>
    <w:rsid w:val="00CE6B01"/>
    <w:rsid w:val="00CE7DFE"/>
    <w:rsid w:val="00CF71E6"/>
    <w:rsid w:val="00D01E11"/>
    <w:rsid w:val="00D0217A"/>
    <w:rsid w:val="00D027AA"/>
    <w:rsid w:val="00D03CA3"/>
    <w:rsid w:val="00D061DF"/>
    <w:rsid w:val="00D073E8"/>
    <w:rsid w:val="00D07F32"/>
    <w:rsid w:val="00D11B11"/>
    <w:rsid w:val="00D16486"/>
    <w:rsid w:val="00D2445C"/>
    <w:rsid w:val="00D26ABD"/>
    <w:rsid w:val="00D32731"/>
    <w:rsid w:val="00D330B3"/>
    <w:rsid w:val="00D3352A"/>
    <w:rsid w:val="00D40B55"/>
    <w:rsid w:val="00D541A4"/>
    <w:rsid w:val="00D54906"/>
    <w:rsid w:val="00D57EFE"/>
    <w:rsid w:val="00D6296E"/>
    <w:rsid w:val="00D67854"/>
    <w:rsid w:val="00D70A42"/>
    <w:rsid w:val="00D70AC2"/>
    <w:rsid w:val="00D7281D"/>
    <w:rsid w:val="00D74DE0"/>
    <w:rsid w:val="00D818ED"/>
    <w:rsid w:val="00D84A03"/>
    <w:rsid w:val="00D84F12"/>
    <w:rsid w:val="00D85094"/>
    <w:rsid w:val="00D922D8"/>
    <w:rsid w:val="00D9529D"/>
    <w:rsid w:val="00D96E42"/>
    <w:rsid w:val="00DB0C53"/>
    <w:rsid w:val="00DB4813"/>
    <w:rsid w:val="00DB79DE"/>
    <w:rsid w:val="00DC1590"/>
    <w:rsid w:val="00DC296C"/>
    <w:rsid w:val="00DD0F9C"/>
    <w:rsid w:val="00DE3DD6"/>
    <w:rsid w:val="00DE461D"/>
    <w:rsid w:val="00DE46F0"/>
    <w:rsid w:val="00DE5117"/>
    <w:rsid w:val="00DF0BBD"/>
    <w:rsid w:val="00DF18AF"/>
    <w:rsid w:val="00DF5732"/>
    <w:rsid w:val="00E01509"/>
    <w:rsid w:val="00E07368"/>
    <w:rsid w:val="00E12A10"/>
    <w:rsid w:val="00E14494"/>
    <w:rsid w:val="00E201A6"/>
    <w:rsid w:val="00E263B0"/>
    <w:rsid w:val="00E32AFB"/>
    <w:rsid w:val="00E34C3E"/>
    <w:rsid w:val="00E3660F"/>
    <w:rsid w:val="00E40A80"/>
    <w:rsid w:val="00E41BA1"/>
    <w:rsid w:val="00E47170"/>
    <w:rsid w:val="00E511BC"/>
    <w:rsid w:val="00E530E6"/>
    <w:rsid w:val="00E664FB"/>
    <w:rsid w:val="00E67EA6"/>
    <w:rsid w:val="00E73DA5"/>
    <w:rsid w:val="00E759F6"/>
    <w:rsid w:val="00E8212E"/>
    <w:rsid w:val="00E84EB3"/>
    <w:rsid w:val="00E8690D"/>
    <w:rsid w:val="00E87F9A"/>
    <w:rsid w:val="00E926E1"/>
    <w:rsid w:val="00E92B1E"/>
    <w:rsid w:val="00EA2871"/>
    <w:rsid w:val="00EA4A7F"/>
    <w:rsid w:val="00EB2AAD"/>
    <w:rsid w:val="00EB5633"/>
    <w:rsid w:val="00EC4795"/>
    <w:rsid w:val="00EC620A"/>
    <w:rsid w:val="00EC7E44"/>
    <w:rsid w:val="00ED3A3A"/>
    <w:rsid w:val="00ED44C4"/>
    <w:rsid w:val="00ED66DE"/>
    <w:rsid w:val="00EE59B8"/>
    <w:rsid w:val="00EE77AE"/>
    <w:rsid w:val="00EE7C8A"/>
    <w:rsid w:val="00EF1FDF"/>
    <w:rsid w:val="00EF4634"/>
    <w:rsid w:val="00F06426"/>
    <w:rsid w:val="00F0796D"/>
    <w:rsid w:val="00F12A72"/>
    <w:rsid w:val="00F143A1"/>
    <w:rsid w:val="00F163AD"/>
    <w:rsid w:val="00F3512A"/>
    <w:rsid w:val="00F36C3E"/>
    <w:rsid w:val="00F3732F"/>
    <w:rsid w:val="00F37358"/>
    <w:rsid w:val="00F43E82"/>
    <w:rsid w:val="00F44533"/>
    <w:rsid w:val="00F45F40"/>
    <w:rsid w:val="00F46252"/>
    <w:rsid w:val="00F544C1"/>
    <w:rsid w:val="00F55C09"/>
    <w:rsid w:val="00F563C7"/>
    <w:rsid w:val="00F62BD7"/>
    <w:rsid w:val="00F64705"/>
    <w:rsid w:val="00F65997"/>
    <w:rsid w:val="00F70531"/>
    <w:rsid w:val="00F71B4F"/>
    <w:rsid w:val="00F72D26"/>
    <w:rsid w:val="00F74107"/>
    <w:rsid w:val="00F77ADD"/>
    <w:rsid w:val="00F77E14"/>
    <w:rsid w:val="00F87B3E"/>
    <w:rsid w:val="00F9170A"/>
    <w:rsid w:val="00F96A6D"/>
    <w:rsid w:val="00F96CB9"/>
    <w:rsid w:val="00FA05C0"/>
    <w:rsid w:val="00FA6D35"/>
    <w:rsid w:val="00FC445F"/>
    <w:rsid w:val="00FC6008"/>
    <w:rsid w:val="00FC60D8"/>
    <w:rsid w:val="00FD00D0"/>
    <w:rsid w:val="00FD7899"/>
    <w:rsid w:val="00FE56E7"/>
    <w:rsid w:val="00FE64F8"/>
    <w:rsid w:val="00FF55B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DE81C54-5A95-4F83-A1A2-F9CFCFE1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D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3D87"/>
    <w:pPr>
      <w:keepNext/>
      <w:ind w:left="4301"/>
      <w:jc w:val="center"/>
      <w:outlineLvl w:val="2"/>
    </w:pPr>
    <w:rPr>
      <w:rFonts w:ascii="Americana" w:hAnsi="Americ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D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C3D87"/>
    <w:rPr>
      <w:rFonts w:ascii="Americana" w:eastAsia="Times New Roman" w:hAnsi="Americana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3C3D87"/>
    <w:pPr>
      <w:ind w:left="2880" w:firstLine="720"/>
    </w:pPr>
    <w:rPr>
      <w:rFonts w:ascii="Americana" w:hAnsi="Americana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3C3D87"/>
    <w:rPr>
      <w:rFonts w:ascii="Americana" w:eastAsia="Times New Roman" w:hAnsi="Americana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a.org/alumni/images/alumnilogo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fa.org/alumni/images/alumnilog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TRS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Louviere, Glenn</dc:creator>
  <cp:lastModifiedBy>Louviere, Glenn</cp:lastModifiedBy>
  <cp:revision>6</cp:revision>
  <cp:lastPrinted>2013-09-23T15:00:00Z</cp:lastPrinted>
  <dcterms:created xsi:type="dcterms:W3CDTF">2014-07-22T21:46:00Z</dcterms:created>
  <dcterms:modified xsi:type="dcterms:W3CDTF">2014-08-21T21:04:00Z</dcterms:modified>
</cp:coreProperties>
</file>